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E091E" w:rsidTr="00A75805">
        <w:tc>
          <w:tcPr>
            <w:tcW w:w="4785" w:type="dxa"/>
          </w:tcPr>
          <w:p w:rsidR="006E091E" w:rsidRPr="00F86760" w:rsidRDefault="006E091E" w:rsidP="00F86760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F86760">
              <w:rPr>
                <w:rFonts w:ascii="Times New Roman" w:hAnsi="Times New Roman" w:cs="Times New Roman"/>
                <w:b w:val="0"/>
                <w:color w:val="auto"/>
              </w:rPr>
              <w:t xml:space="preserve">Рассмотрено и принято на педагогическом совете МБДОУ Д/с «Теремок» № </w:t>
            </w:r>
            <w:proofErr w:type="gramStart"/>
            <w:r w:rsidRPr="00F86760">
              <w:rPr>
                <w:rFonts w:ascii="Times New Roman" w:hAnsi="Times New Roman" w:cs="Times New Roman"/>
                <w:b w:val="0"/>
                <w:color w:val="auto"/>
              </w:rPr>
              <w:t>от</w:t>
            </w:r>
            <w:proofErr w:type="gramEnd"/>
          </w:p>
        </w:tc>
        <w:tc>
          <w:tcPr>
            <w:tcW w:w="4786" w:type="dxa"/>
          </w:tcPr>
          <w:p w:rsidR="006E091E" w:rsidRPr="00F86760" w:rsidRDefault="006E091E" w:rsidP="00F86760">
            <w:pPr>
              <w:pStyle w:val="1"/>
              <w:jc w:val="right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F86760">
              <w:rPr>
                <w:rFonts w:ascii="Times New Roman" w:hAnsi="Times New Roman" w:cs="Times New Roman"/>
                <w:b w:val="0"/>
                <w:color w:val="auto"/>
              </w:rPr>
              <w:t>Утверждаю</w:t>
            </w:r>
          </w:p>
          <w:p w:rsidR="006E091E" w:rsidRPr="00F86760" w:rsidRDefault="006E091E" w:rsidP="00F8676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86760">
              <w:rPr>
                <w:rFonts w:ascii="Times New Roman" w:hAnsi="Times New Roman" w:cs="Times New Roman"/>
                <w:sz w:val="28"/>
                <w:szCs w:val="28"/>
              </w:rPr>
              <w:t>Заведующий МБДОУ Д/с «Теремок»</w:t>
            </w:r>
          </w:p>
          <w:p w:rsidR="006E091E" w:rsidRPr="00F86760" w:rsidRDefault="006E091E" w:rsidP="00F8676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86760">
              <w:rPr>
                <w:rFonts w:ascii="Times New Roman" w:hAnsi="Times New Roman" w:cs="Times New Roman"/>
                <w:sz w:val="28"/>
                <w:szCs w:val="28"/>
              </w:rPr>
              <w:t xml:space="preserve">_______________И.И. </w:t>
            </w:r>
            <w:proofErr w:type="spellStart"/>
            <w:r w:rsidRPr="00F86760">
              <w:rPr>
                <w:rFonts w:ascii="Times New Roman" w:hAnsi="Times New Roman" w:cs="Times New Roman"/>
                <w:sz w:val="28"/>
                <w:szCs w:val="28"/>
              </w:rPr>
              <w:t>Смиркина</w:t>
            </w:r>
            <w:proofErr w:type="spellEnd"/>
          </w:p>
          <w:p w:rsidR="006E091E" w:rsidRPr="00F86760" w:rsidRDefault="006E091E" w:rsidP="00F8676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86760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D46C52" w:rsidRPr="00F86760">
              <w:rPr>
                <w:rFonts w:ascii="Times New Roman" w:hAnsi="Times New Roman" w:cs="Times New Roman"/>
                <w:sz w:val="28"/>
                <w:szCs w:val="28"/>
              </w:rPr>
              <w:t xml:space="preserve"> 05.04.2018г.</w:t>
            </w:r>
          </w:p>
        </w:tc>
      </w:tr>
    </w:tbl>
    <w:p w:rsidR="006E091E" w:rsidRDefault="006E091E" w:rsidP="006E091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6E091E" w:rsidRDefault="006E091E" w:rsidP="006E091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F86760" w:rsidRDefault="00F86760" w:rsidP="006E091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F86760" w:rsidRDefault="00F86760" w:rsidP="006E091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F86760" w:rsidRDefault="00F86760" w:rsidP="006E091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6E091E" w:rsidRPr="00F86760" w:rsidRDefault="006E091E" w:rsidP="00A75805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86760">
        <w:rPr>
          <w:rFonts w:ascii="Times New Roman" w:hAnsi="Times New Roman" w:cs="Times New Roman"/>
          <w:b/>
          <w:sz w:val="48"/>
          <w:szCs w:val="48"/>
        </w:rPr>
        <w:t>ОТЧЁТ О РЕЗУЛЬТАТАХ САМООБСЛЕДОВАНИЯ</w:t>
      </w:r>
    </w:p>
    <w:p w:rsidR="006E091E" w:rsidRPr="00A15E04" w:rsidRDefault="00A15E04" w:rsidP="006E091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A15E04">
        <w:rPr>
          <w:rFonts w:ascii="Times New Roman" w:hAnsi="Times New Roman" w:cs="Times New Roman"/>
          <w:b/>
          <w:sz w:val="48"/>
          <w:szCs w:val="48"/>
        </w:rPr>
        <w:t>Топилинского</w:t>
      </w:r>
      <w:proofErr w:type="spellEnd"/>
      <w:r w:rsidRPr="00A15E04">
        <w:rPr>
          <w:rFonts w:ascii="Times New Roman" w:hAnsi="Times New Roman" w:cs="Times New Roman"/>
          <w:b/>
          <w:sz w:val="48"/>
          <w:szCs w:val="48"/>
        </w:rPr>
        <w:t xml:space="preserve"> филиала </w:t>
      </w:r>
      <w:r w:rsidR="006E091E" w:rsidRPr="00A15E04">
        <w:rPr>
          <w:rFonts w:ascii="Times New Roman" w:hAnsi="Times New Roman" w:cs="Times New Roman"/>
          <w:b/>
          <w:sz w:val="48"/>
          <w:szCs w:val="48"/>
        </w:rPr>
        <w:t xml:space="preserve">Муниципального бюджетного дошкольного образовательного учреждения </w:t>
      </w:r>
    </w:p>
    <w:p w:rsidR="006E091E" w:rsidRPr="00A15E04" w:rsidRDefault="00A15E04" w:rsidP="006E091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15E04">
        <w:rPr>
          <w:rFonts w:ascii="Times New Roman" w:hAnsi="Times New Roman" w:cs="Times New Roman"/>
          <w:b/>
          <w:sz w:val="48"/>
          <w:szCs w:val="48"/>
        </w:rPr>
        <w:t>Детского</w:t>
      </w:r>
      <w:r w:rsidR="006E091E" w:rsidRPr="00A15E04">
        <w:rPr>
          <w:rFonts w:ascii="Times New Roman" w:hAnsi="Times New Roman" w:cs="Times New Roman"/>
          <w:b/>
          <w:sz w:val="48"/>
          <w:szCs w:val="48"/>
        </w:rPr>
        <w:t xml:space="preserve"> сад</w:t>
      </w:r>
      <w:r w:rsidRPr="00A15E04">
        <w:rPr>
          <w:rFonts w:ascii="Times New Roman" w:hAnsi="Times New Roman" w:cs="Times New Roman"/>
          <w:b/>
          <w:sz w:val="48"/>
          <w:szCs w:val="48"/>
        </w:rPr>
        <w:t>а</w:t>
      </w:r>
      <w:r w:rsidR="006E091E" w:rsidRPr="00A15E04">
        <w:rPr>
          <w:rFonts w:ascii="Times New Roman" w:hAnsi="Times New Roman" w:cs="Times New Roman"/>
          <w:b/>
          <w:sz w:val="48"/>
          <w:szCs w:val="48"/>
        </w:rPr>
        <w:t xml:space="preserve"> «Теремок» </w:t>
      </w:r>
    </w:p>
    <w:p w:rsidR="006E091E" w:rsidRPr="00F86760" w:rsidRDefault="006E091E" w:rsidP="006E091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15E04">
        <w:rPr>
          <w:rFonts w:ascii="Times New Roman" w:hAnsi="Times New Roman" w:cs="Times New Roman"/>
          <w:b/>
          <w:sz w:val="48"/>
          <w:szCs w:val="48"/>
        </w:rPr>
        <w:t>за 2017 год.</w:t>
      </w:r>
    </w:p>
    <w:p w:rsidR="006E091E" w:rsidRDefault="006E091E" w:rsidP="006E091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6E091E" w:rsidRDefault="006E091E" w:rsidP="006E091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6E091E" w:rsidRDefault="006E091E" w:rsidP="006E091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6E091E" w:rsidRDefault="006E091E" w:rsidP="006E091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6E091E" w:rsidRDefault="006E091E" w:rsidP="006E091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6E091E" w:rsidRDefault="006E091E" w:rsidP="006E091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6E091E" w:rsidRDefault="006E091E" w:rsidP="006E091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6E091E" w:rsidRDefault="006E091E" w:rsidP="006E091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6E091E" w:rsidRDefault="006E091E" w:rsidP="006E091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6E091E" w:rsidRDefault="006E091E" w:rsidP="006E091E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6E091E" w:rsidRPr="00C25A18" w:rsidRDefault="006E091E" w:rsidP="00B0258A">
      <w:pPr>
        <w:pStyle w:val="a6"/>
        <w:spacing w:before="0" w:beforeAutospacing="0" w:after="0" w:afterAutospacing="0"/>
        <w:ind w:firstLine="709"/>
      </w:pPr>
    </w:p>
    <w:p w:rsidR="0073189D" w:rsidRDefault="0073189D" w:rsidP="00F86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73189D" w:rsidRDefault="0073189D" w:rsidP="00F86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73189D" w:rsidRDefault="0073189D" w:rsidP="00F86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0258A" w:rsidRPr="00F86760" w:rsidRDefault="00B0258A" w:rsidP="00F86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Настоящий </w:t>
      </w:r>
      <w:proofErr w:type="spellStart"/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отчет</w:t>
      </w:r>
      <w:proofErr w:type="spellEnd"/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подготовлен по результатам проведения </w:t>
      </w:r>
      <w:proofErr w:type="spellStart"/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проведенного</w:t>
      </w:r>
      <w:proofErr w:type="spellEnd"/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требованиями:</w:t>
      </w:r>
    </w:p>
    <w:p w:rsidR="00B0258A" w:rsidRPr="00F86760" w:rsidRDefault="00B0258A" w:rsidP="00F86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 Приказа Министерства образования и науки РФ от 14 июня 2013 г. № 462 «Об утверждении Порядка проведения </w:t>
      </w:r>
      <w:proofErr w:type="spellStart"/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организацией» и от 10 декабря 2013 г. </w:t>
      </w:r>
    </w:p>
    <w:p w:rsidR="00B0258A" w:rsidRPr="00F86760" w:rsidRDefault="00B0258A" w:rsidP="00F86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 Приказа № 1324 «Об утверждении показателей деятельности образовательной организации, подлежащей </w:t>
      </w:r>
      <w:proofErr w:type="spellStart"/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». Сроки, форма проведения </w:t>
      </w:r>
      <w:proofErr w:type="spellStart"/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состав </w:t>
      </w:r>
      <w:proofErr w:type="gramStart"/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лиц, привлекаемых для его проведения был</w:t>
      </w:r>
      <w:proofErr w:type="gramEnd"/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определен согласно </w:t>
      </w:r>
      <w:r w:rsidR="00D46C52"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приказу</w:t>
      </w:r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заведующего ДОУ от </w:t>
      </w:r>
      <w:r w:rsidR="00D46C52" w:rsidRPr="00F86760">
        <w:rPr>
          <w:rFonts w:ascii="Times New Roman" w:hAnsi="Times New Roman" w:cs="Times New Roman"/>
          <w:sz w:val="24"/>
          <w:szCs w:val="24"/>
          <w:lang w:eastAsia="ru-RU"/>
        </w:rPr>
        <w:t>09.01.2018</w:t>
      </w:r>
      <w:r w:rsidRPr="00F86760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 w:rsidR="00D46C52" w:rsidRPr="00F86760">
        <w:rPr>
          <w:rFonts w:ascii="Times New Roman" w:hAnsi="Times New Roman" w:cs="Times New Roman"/>
          <w:sz w:val="24"/>
          <w:szCs w:val="24"/>
          <w:lang w:eastAsia="ru-RU"/>
        </w:rPr>
        <w:t>167-</w:t>
      </w:r>
      <w:r w:rsidRPr="00F86760">
        <w:rPr>
          <w:rFonts w:ascii="Times New Roman" w:hAnsi="Times New Roman" w:cs="Times New Roman"/>
          <w:sz w:val="24"/>
          <w:szCs w:val="24"/>
          <w:lang w:eastAsia="ru-RU"/>
        </w:rPr>
        <w:t xml:space="preserve"> о/д «</w:t>
      </w:r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 сроках и форме проведения </w:t>
      </w:r>
      <w:proofErr w:type="spellStart"/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F8676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составе лиц, привлекаемых для его проведения» </w:t>
      </w:r>
    </w:p>
    <w:p w:rsidR="00B0258A" w:rsidRPr="00F86760" w:rsidRDefault="00B0258A" w:rsidP="00B0258A">
      <w:pPr>
        <w:pStyle w:val="Default"/>
        <w:jc w:val="both"/>
      </w:pPr>
      <w:r w:rsidRPr="00F86760"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B0258A" w:rsidRPr="00F86760" w:rsidRDefault="00B0258A" w:rsidP="00B0258A">
      <w:pPr>
        <w:pStyle w:val="Default"/>
        <w:jc w:val="both"/>
      </w:pPr>
    </w:p>
    <w:p w:rsidR="00B0258A" w:rsidRPr="00F86760" w:rsidRDefault="00B0258A" w:rsidP="00F867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6760">
        <w:rPr>
          <w:rFonts w:ascii="Times New Roman" w:hAnsi="Times New Roman" w:cs="Times New Roman"/>
          <w:sz w:val="24"/>
          <w:szCs w:val="24"/>
        </w:rPr>
        <w:t xml:space="preserve">Цель </w:t>
      </w:r>
      <w:proofErr w:type="spellStart"/>
      <w:r w:rsidRPr="00F86760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F8676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0258A" w:rsidRPr="00F86760" w:rsidRDefault="00B0258A" w:rsidP="00F867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6760">
        <w:rPr>
          <w:rFonts w:ascii="Times New Roman" w:hAnsi="Times New Roman" w:cs="Times New Roman"/>
          <w:sz w:val="24"/>
          <w:szCs w:val="24"/>
        </w:rPr>
        <w:t>-  обеспечение доступности и открытости информации о деятельности детского сада.</w:t>
      </w:r>
    </w:p>
    <w:p w:rsidR="00B0258A" w:rsidRPr="00F86760" w:rsidRDefault="00B0258A" w:rsidP="00F86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  <w:lang w:eastAsia="ru-RU"/>
        </w:rPr>
      </w:pPr>
      <w:r w:rsidRPr="00F86760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Форма проведения </w:t>
      </w:r>
      <w:proofErr w:type="spellStart"/>
      <w:r w:rsidRPr="00F86760">
        <w:rPr>
          <w:rFonts w:ascii="Times New Roman" w:hAnsi="Times New Roman" w:cs="Times New Roman"/>
          <w:spacing w:val="-6"/>
          <w:sz w:val="24"/>
          <w:szCs w:val="24"/>
          <w:lang w:eastAsia="ru-RU"/>
        </w:rPr>
        <w:t>самообследования</w:t>
      </w:r>
      <w:proofErr w:type="spellEnd"/>
      <w:r w:rsidRPr="00F86760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 – </w:t>
      </w:r>
      <w:proofErr w:type="spellStart"/>
      <w:r w:rsidRPr="00F86760">
        <w:rPr>
          <w:rFonts w:ascii="Times New Roman" w:hAnsi="Times New Roman" w:cs="Times New Roman"/>
          <w:spacing w:val="-6"/>
          <w:sz w:val="24"/>
          <w:szCs w:val="24"/>
          <w:lang w:eastAsia="ru-RU"/>
        </w:rPr>
        <w:t>отчет</w:t>
      </w:r>
      <w:proofErr w:type="spellEnd"/>
      <w:r w:rsidRPr="00F86760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, </w:t>
      </w:r>
      <w:r w:rsidRPr="00F86760">
        <w:rPr>
          <w:rFonts w:ascii="Times New Roman" w:hAnsi="Times New Roman" w:cs="Times New Roman"/>
          <w:sz w:val="24"/>
          <w:szCs w:val="24"/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227CF8" w:rsidRPr="00341675" w:rsidRDefault="00227CF8" w:rsidP="006E09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91E" w:rsidRPr="00341675" w:rsidRDefault="006E091E" w:rsidP="006E09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675">
        <w:rPr>
          <w:rFonts w:ascii="Times New Roman" w:hAnsi="Times New Roman" w:cs="Times New Roman"/>
          <w:b/>
          <w:sz w:val="24"/>
          <w:szCs w:val="24"/>
        </w:rPr>
        <w:t xml:space="preserve">1. Общие </w:t>
      </w:r>
      <w:r w:rsidR="004625C4" w:rsidRPr="00341675">
        <w:rPr>
          <w:rFonts w:ascii="Times New Roman" w:hAnsi="Times New Roman" w:cs="Times New Roman"/>
          <w:b/>
          <w:sz w:val="24"/>
          <w:szCs w:val="24"/>
        </w:rPr>
        <w:t>сведения об образовательной организации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5352"/>
      </w:tblGrid>
      <w:tr w:rsidR="000056AC" w:rsidTr="00EA6CDE">
        <w:tc>
          <w:tcPr>
            <w:tcW w:w="534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056AC" w:rsidRPr="000056AC" w:rsidRDefault="000056AC" w:rsidP="00005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549F">
              <w:rPr>
                <w:rFonts w:ascii="Times New Roman" w:hAnsi="Times New Roman"/>
                <w:sz w:val="24"/>
                <w:szCs w:val="24"/>
              </w:rPr>
              <w:t>Полное наименование общеобразовательного учреждения в соответствии с Уставом</w:t>
            </w:r>
          </w:p>
          <w:p w:rsidR="000056AC" w:rsidRDefault="000056AC" w:rsidP="000056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 «Теремок»</w:t>
            </w:r>
          </w:p>
        </w:tc>
      </w:tr>
      <w:tr w:rsidR="000056AC" w:rsidTr="00EA6CDE">
        <w:tc>
          <w:tcPr>
            <w:tcW w:w="534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056AC" w:rsidRPr="0047549F" w:rsidRDefault="000056AC" w:rsidP="00005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549F">
              <w:rPr>
                <w:rFonts w:ascii="Times New Roman" w:hAnsi="Times New Roman"/>
                <w:sz w:val="24"/>
                <w:szCs w:val="24"/>
              </w:rPr>
              <w:t xml:space="preserve">Местонахождение (юридический, фактический адрес; при наличии нескольких площадок, на которых ведется образовательная деятельность; указать все адреса); </w:t>
            </w:r>
          </w:p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0056AC" w:rsidRDefault="000056AC" w:rsidP="00C2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 346643, Ростовская область Семикаракорский район, поселок Нижний Саловск, пер. Пионерский 10.</w:t>
            </w:r>
          </w:p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адрес: 346643, Ростовская область Семикаракорский район, поселок Нижний Саловск, пер. Пионерский 10.</w:t>
            </w:r>
          </w:p>
        </w:tc>
      </w:tr>
      <w:tr w:rsidR="000056AC" w:rsidTr="00EA6CDE">
        <w:tc>
          <w:tcPr>
            <w:tcW w:w="534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056AC" w:rsidRPr="0047549F" w:rsidRDefault="000056AC" w:rsidP="00005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Телефон, факс</w:t>
            </w:r>
          </w:p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8(86356) 2 60 07</w:t>
            </w:r>
          </w:p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6AC" w:rsidTr="00EA6CDE">
        <w:tc>
          <w:tcPr>
            <w:tcW w:w="534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056AC" w:rsidRDefault="000056AC" w:rsidP="000056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549F">
              <w:rPr>
                <w:rFonts w:ascii="Times New Roman" w:hAnsi="Times New Roman"/>
                <w:sz w:val="24"/>
                <w:szCs w:val="24"/>
              </w:rPr>
              <w:t xml:space="preserve">Устав: </w:t>
            </w:r>
            <w:r w:rsidRPr="00227CF8">
              <w:rPr>
                <w:rFonts w:ascii="Times New Roman" w:hAnsi="Times New Roman"/>
                <w:sz w:val="24"/>
                <w:szCs w:val="24"/>
              </w:rPr>
              <w:t>реквизиты документов принятия, согласования и утверждения.</w:t>
            </w:r>
          </w:p>
        </w:tc>
        <w:tc>
          <w:tcPr>
            <w:tcW w:w="5352" w:type="dxa"/>
          </w:tcPr>
          <w:p w:rsidR="000056AC" w:rsidRDefault="007E4229" w:rsidP="00227C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 xml:space="preserve">утверждён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Заведующим Отдела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Семикаракорского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 </w:t>
            </w:r>
            <w:r w:rsidR="00227CF8">
              <w:rPr>
                <w:rFonts w:ascii="Times New Roman" w:hAnsi="Times New Roman" w:cs="Times New Roman"/>
                <w:sz w:val="24"/>
                <w:szCs w:val="24"/>
              </w:rPr>
              <w:t>приказ № 131 от15.03.2016г.</w:t>
            </w:r>
          </w:p>
        </w:tc>
      </w:tr>
      <w:tr w:rsidR="000056AC" w:rsidTr="00EA6CDE">
        <w:tc>
          <w:tcPr>
            <w:tcW w:w="534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49F">
              <w:rPr>
                <w:rFonts w:ascii="Times New Roman" w:hAnsi="Times New Roman"/>
                <w:sz w:val="24"/>
                <w:szCs w:val="24"/>
              </w:rPr>
              <w:t xml:space="preserve">Учредитель (полное наименование), </w:t>
            </w:r>
            <w:r w:rsidRPr="00227CF8">
              <w:rPr>
                <w:rFonts w:ascii="Times New Roman" w:hAnsi="Times New Roman"/>
                <w:sz w:val="24"/>
                <w:szCs w:val="24"/>
              </w:rPr>
              <w:t>реквизиты учредительного договора.</w:t>
            </w:r>
          </w:p>
        </w:tc>
        <w:tc>
          <w:tcPr>
            <w:tcW w:w="5352" w:type="dxa"/>
          </w:tcPr>
          <w:p w:rsidR="0072125B" w:rsidRDefault="0072125B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5B">
              <w:rPr>
                <w:rFonts w:ascii="Times New Roman" w:hAnsi="Times New Roman"/>
                <w:sz w:val="24"/>
                <w:szCs w:val="24"/>
              </w:rPr>
              <w:t>Муниципальное образование «Семикаракорский район» в лице Администрации Семикаракорского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056AC" w:rsidRDefault="0072125B" w:rsidP="007212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25B">
              <w:rPr>
                <w:rFonts w:ascii="Times New Roman" w:hAnsi="Times New Roman"/>
                <w:sz w:val="24"/>
                <w:szCs w:val="24"/>
              </w:rPr>
              <w:t xml:space="preserve">Функции и полномочия Учредителя осуществляет Отдел образования Администрации Семикаракорского района </w:t>
            </w:r>
          </w:p>
        </w:tc>
      </w:tr>
      <w:tr w:rsidR="000056AC" w:rsidTr="00EA6CDE">
        <w:tc>
          <w:tcPr>
            <w:tcW w:w="534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49F">
              <w:rPr>
                <w:rFonts w:ascii="Times New Roman" w:hAnsi="Times New Roman"/>
                <w:sz w:val="24"/>
                <w:szCs w:val="24"/>
              </w:rPr>
              <w:t>Организационно-правовая форма.</w:t>
            </w:r>
          </w:p>
        </w:tc>
        <w:tc>
          <w:tcPr>
            <w:tcW w:w="5352" w:type="dxa"/>
          </w:tcPr>
          <w:p w:rsidR="000056AC" w:rsidRDefault="00E40A8E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A8E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</w:t>
            </w:r>
          </w:p>
        </w:tc>
      </w:tr>
      <w:tr w:rsidR="000056AC" w:rsidTr="00EA6CDE">
        <w:tc>
          <w:tcPr>
            <w:tcW w:w="534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49F">
              <w:rPr>
                <w:rFonts w:ascii="Times New Roman" w:hAnsi="Times New Roman"/>
                <w:sz w:val="24"/>
                <w:szCs w:val="24"/>
              </w:rPr>
              <w:t>Свидетельство о постановке на учет юридического лица в налоговом органе (серия, номер, дата, ИНН).</w:t>
            </w:r>
          </w:p>
        </w:tc>
        <w:tc>
          <w:tcPr>
            <w:tcW w:w="5352" w:type="dxa"/>
          </w:tcPr>
          <w:p w:rsidR="000056AC" w:rsidRPr="00932A9F" w:rsidRDefault="000A1905" w:rsidP="00AE5C1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5C19">
              <w:rPr>
                <w:rFonts w:ascii="Times New Roman" w:hAnsi="Times New Roman"/>
                <w:sz w:val="24"/>
                <w:szCs w:val="24"/>
              </w:rPr>
              <w:t>Серия 61 № 00</w:t>
            </w:r>
            <w:r w:rsidR="00AE5C19" w:rsidRPr="00AE5C19">
              <w:rPr>
                <w:rFonts w:ascii="Times New Roman" w:hAnsi="Times New Roman"/>
                <w:sz w:val="24"/>
                <w:szCs w:val="24"/>
              </w:rPr>
              <w:t>6101295</w:t>
            </w:r>
            <w:r w:rsidRPr="00AE5C19">
              <w:rPr>
                <w:rFonts w:ascii="Times New Roman" w:hAnsi="Times New Roman"/>
                <w:sz w:val="24"/>
                <w:szCs w:val="24"/>
              </w:rPr>
              <w:t xml:space="preserve"> выдано 19.01.2009 Межрайонной инспекцией федеральной налоговой службы России </w:t>
            </w:r>
          </w:p>
        </w:tc>
      </w:tr>
      <w:tr w:rsidR="000056AC" w:rsidTr="00EA6CDE">
        <w:tc>
          <w:tcPr>
            <w:tcW w:w="534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49F">
              <w:rPr>
                <w:rFonts w:ascii="Times New Roman" w:hAnsi="Times New Roman"/>
                <w:sz w:val="24"/>
                <w:szCs w:val="24"/>
              </w:rPr>
              <w:t>Свидетельство о внесении записи в Единый государственный реестр юридических лиц (серия, номер, дата, кем выдано, ОГРН).</w:t>
            </w:r>
          </w:p>
        </w:tc>
        <w:tc>
          <w:tcPr>
            <w:tcW w:w="5352" w:type="dxa"/>
          </w:tcPr>
          <w:p w:rsidR="000056AC" w:rsidRPr="00932A9F" w:rsidRDefault="000A1905" w:rsidP="00AE5C19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5C19">
              <w:rPr>
                <w:rFonts w:ascii="Times New Roman" w:hAnsi="Times New Roman"/>
                <w:sz w:val="24"/>
                <w:szCs w:val="24"/>
              </w:rPr>
              <w:t xml:space="preserve"> Серия </w:t>
            </w:r>
            <w:r w:rsidR="00AE5C19" w:rsidRPr="00AE5C19">
              <w:rPr>
                <w:rFonts w:ascii="Times New Roman" w:hAnsi="Times New Roman"/>
                <w:sz w:val="24"/>
                <w:szCs w:val="24"/>
              </w:rPr>
              <w:t>61 № 006948597 выдано 07.09.2010</w:t>
            </w:r>
            <w:r w:rsidRPr="00AE5C19">
              <w:rPr>
                <w:rFonts w:ascii="Times New Roman" w:hAnsi="Times New Roman"/>
                <w:sz w:val="24"/>
                <w:szCs w:val="24"/>
              </w:rPr>
              <w:t xml:space="preserve"> Межрайонной инспекцией федеральной налоговой службы России </w:t>
            </w:r>
          </w:p>
        </w:tc>
      </w:tr>
      <w:tr w:rsidR="000056AC" w:rsidTr="00EA6CDE">
        <w:tc>
          <w:tcPr>
            <w:tcW w:w="534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49F">
              <w:rPr>
                <w:rFonts w:ascii="Times New Roman" w:hAnsi="Times New Roman"/>
                <w:sz w:val="24"/>
                <w:szCs w:val="24"/>
              </w:rPr>
              <w:t>Свидетельство о праве на имущество (серия, номер, дата, кем выдано).</w:t>
            </w:r>
          </w:p>
        </w:tc>
        <w:tc>
          <w:tcPr>
            <w:tcW w:w="5352" w:type="dxa"/>
          </w:tcPr>
          <w:p w:rsidR="00E40A8E" w:rsidRPr="00622D0B" w:rsidRDefault="00E40A8E" w:rsidP="00E40A8E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</w:rPr>
            </w:pPr>
            <w:r w:rsidRPr="00622D0B">
              <w:rPr>
                <w:rFonts w:ascii="Times New Roman" w:eastAsia="Calibri" w:hAnsi="Times New Roman" w:cs="Times New Roman"/>
              </w:rPr>
              <w:t>Свидетельство о государственной регистрации права пользов</w:t>
            </w:r>
            <w:r w:rsidR="00AE5C19" w:rsidRPr="00622D0B">
              <w:rPr>
                <w:rFonts w:ascii="Times New Roman" w:eastAsia="Calibri" w:hAnsi="Times New Roman" w:cs="Times New Roman"/>
              </w:rPr>
              <w:t>ания объектом недвижимости от 06.11.2009г. Серия 61-АЕ № 111693</w:t>
            </w:r>
            <w:r w:rsidR="00C61E1A" w:rsidRPr="00622D0B">
              <w:rPr>
                <w:rFonts w:ascii="Times New Roman" w:eastAsia="Calibri" w:hAnsi="Times New Roman" w:cs="Times New Roman"/>
              </w:rPr>
              <w:t xml:space="preserve"> выдано Федеральной регистрационной службой по Ростовской области</w:t>
            </w:r>
          </w:p>
          <w:p w:rsidR="000056AC" w:rsidRPr="00932A9F" w:rsidRDefault="000056AC" w:rsidP="00C2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056AC" w:rsidTr="00EA6CDE">
        <w:tc>
          <w:tcPr>
            <w:tcW w:w="534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49F">
              <w:rPr>
                <w:rFonts w:ascii="Times New Roman" w:hAnsi="Times New Roman"/>
                <w:sz w:val="24"/>
                <w:szCs w:val="24"/>
              </w:rPr>
              <w:t>Свидетельство о праве на земельный участок (серия, номер, дата, кем выдано).</w:t>
            </w:r>
          </w:p>
        </w:tc>
        <w:tc>
          <w:tcPr>
            <w:tcW w:w="5352" w:type="dxa"/>
          </w:tcPr>
          <w:p w:rsidR="00E40A8E" w:rsidRPr="00AE5C19" w:rsidRDefault="00E40A8E" w:rsidP="00E40A8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AE5C19">
              <w:rPr>
                <w:rFonts w:ascii="Times New Roman" w:eastAsia="Calibri" w:hAnsi="Times New Roman" w:cs="Times New Roman"/>
              </w:rPr>
              <w:t>Свидетельство о государственной регистрации права на пользование земельным участком от 30.09.2009г. серия 61-АЕ № 11</w:t>
            </w:r>
            <w:r w:rsidR="00AE5C19" w:rsidRPr="00AE5C19">
              <w:rPr>
                <w:rFonts w:ascii="Times New Roman" w:eastAsia="Calibri" w:hAnsi="Times New Roman" w:cs="Times New Roman"/>
              </w:rPr>
              <w:t>1007</w:t>
            </w:r>
            <w:r w:rsidR="00C61E1A" w:rsidRPr="00AE5C19">
              <w:rPr>
                <w:rFonts w:ascii="Times New Roman" w:eastAsia="Calibri" w:hAnsi="Times New Roman" w:cs="Times New Roman"/>
              </w:rPr>
              <w:t xml:space="preserve"> выдано Федеральной регистрационной службой по Ростовской области</w:t>
            </w:r>
          </w:p>
          <w:p w:rsidR="000056AC" w:rsidRPr="00932A9F" w:rsidRDefault="000056AC" w:rsidP="00C273F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056AC" w:rsidTr="00EA6CDE">
        <w:tc>
          <w:tcPr>
            <w:tcW w:w="534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49F">
              <w:rPr>
                <w:rFonts w:ascii="Times New Roman" w:hAnsi="Times New Roman"/>
                <w:sz w:val="24"/>
                <w:szCs w:val="24"/>
              </w:rPr>
              <w:t xml:space="preserve">Лицензия на осуществление образовательной деятельности (серия, номер, дата выдачи и срок действия, кем </w:t>
            </w:r>
            <w:r w:rsidRPr="00A16392">
              <w:rPr>
                <w:rFonts w:ascii="Times New Roman" w:hAnsi="Times New Roman"/>
                <w:sz w:val="24"/>
                <w:szCs w:val="24"/>
              </w:rPr>
              <w:t>выдана), приложение к лицензии. Перечень реализуемых образовательных программ в соответствии с лицензией.</w:t>
            </w:r>
          </w:p>
        </w:tc>
        <w:tc>
          <w:tcPr>
            <w:tcW w:w="5352" w:type="dxa"/>
          </w:tcPr>
          <w:p w:rsidR="000056AC" w:rsidRPr="00AE5C19" w:rsidRDefault="000056AC" w:rsidP="00C2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19">
              <w:rPr>
                <w:rFonts w:ascii="Times New Roman" w:hAnsi="Times New Roman" w:cs="Times New Roman"/>
                <w:sz w:val="24"/>
                <w:szCs w:val="24"/>
              </w:rPr>
              <w:t>№ 4884, серия 61Л01, от 21мая 2015 года, выдана Региональной службой по надзору и контролю в сфере образования Ростовской области, срок действия</w:t>
            </w:r>
            <w:r w:rsidR="00F86760" w:rsidRPr="00AE5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C19">
              <w:rPr>
                <w:rFonts w:ascii="Times New Roman" w:hAnsi="Times New Roman" w:cs="Times New Roman"/>
                <w:sz w:val="24"/>
                <w:szCs w:val="24"/>
              </w:rPr>
              <w:t>-  бессрочно.</w:t>
            </w:r>
            <w:r w:rsidR="00AE5C19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№ 1</w:t>
            </w:r>
            <w:r w:rsidR="00932A9F" w:rsidRPr="00AE5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1AC1" w:rsidRDefault="00041AC1" w:rsidP="00C27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C19"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МБДОУ Д/с «Теремок»</w:t>
            </w:r>
          </w:p>
          <w:p w:rsidR="00041AC1" w:rsidRDefault="00041AC1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56AC" w:rsidTr="00EA6CDE">
        <w:tc>
          <w:tcPr>
            <w:tcW w:w="534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056AC" w:rsidRDefault="000056AC" w:rsidP="000056AC">
            <w:pPr>
              <w:rPr>
                <w:rFonts w:ascii="Times New Roman" w:hAnsi="Times New Roman"/>
                <w:sz w:val="24"/>
                <w:szCs w:val="24"/>
              </w:rPr>
            </w:pPr>
            <w:r w:rsidRPr="0047549F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аккредитации (серия, номер, дата выдачи и срок действия, кем выдана). Реализуемые образовательные программы в соответствии со свидетельством о государственной аккредитации.</w:t>
            </w:r>
          </w:p>
        </w:tc>
        <w:tc>
          <w:tcPr>
            <w:tcW w:w="5352" w:type="dxa"/>
          </w:tcPr>
          <w:p w:rsidR="000056AC" w:rsidRDefault="00C61E1A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056AC" w:rsidTr="00EA6CDE">
        <w:tc>
          <w:tcPr>
            <w:tcW w:w="534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056AC" w:rsidRDefault="000056AC" w:rsidP="000056AC">
            <w:pPr>
              <w:rPr>
                <w:rFonts w:ascii="Times New Roman" w:hAnsi="Times New Roman"/>
                <w:sz w:val="24"/>
                <w:szCs w:val="24"/>
              </w:rPr>
            </w:pPr>
            <w:r w:rsidRPr="0047549F">
              <w:rPr>
                <w:rFonts w:ascii="Times New Roman" w:hAnsi="Times New Roman"/>
                <w:sz w:val="24"/>
                <w:szCs w:val="24"/>
              </w:rPr>
              <w:t>Локальные акты учреждения: перечень.</w:t>
            </w:r>
          </w:p>
        </w:tc>
        <w:tc>
          <w:tcPr>
            <w:tcW w:w="5352" w:type="dxa"/>
          </w:tcPr>
          <w:p w:rsidR="00A16392" w:rsidRDefault="00A16392" w:rsidP="00A16392">
            <w:pPr>
              <w:pStyle w:val="Default"/>
              <w:jc w:val="both"/>
            </w:pPr>
            <w:r>
              <w:t>- Положение о порядке приема детей в общеобразовательную организацию;</w:t>
            </w:r>
          </w:p>
          <w:p w:rsidR="00A16392" w:rsidRPr="00A20D6D" w:rsidRDefault="00A16392" w:rsidP="00A16392">
            <w:pPr>
              <w:pStyle w:val="Default"/>
            </w:pPr>
            <w:r>
              <w:t>-   Положение  «О психолого-медико-педагогическом консилиуме в ДОУ»</w:t>
            </w:r>
          </w:p>
          <w:p w:rsidR="00A16392" w:rsidRDefault="00A16392" w:rsidP="00A16392">
            <w:pPr>
              <w:pStyle w:val="Default"/>
            </w:pPr>
            <w:r>
              <w:t>-  Положение о создании и ведении официального сайта образовательной организации;</w:t>
            </w:r>
          </w:p>
          <w:p w:rsidR="00A16392" w:rsidRDefault="00C307AE" w:rsidP="00A16392">
            <w:pPr>
              <w:pStyle w:val="Default"/>
            </w:pPr>
            <w:r>
              <w:t>-  Положение</w:t>
            </w:r>
            <w:r w:rsidR="00A16392">
              <w:t xml:space="preserve"> «О педагогическом совете»; </w:t>
            </w:r>
          </w:p>
          <w:p w:rsidR="00A16392" w:rsidRDefault="00A16392" w:rsidP="00A16392">
            <w:pPr>
              <w:pStyle w:val="Default"/>
            </w:pPr>
            <w:r>
              <w:t>-  Положение «О родительском комитете»;</w:t>
            </w:r>
          </w:p>
          <w:p w:rsidR="00A16392" w:rsidRDefault="00A16392" w:rsidP="00A16392">
            <w:pPr>
              <w:pStyle w:val="Default"/>
            </w:pPr>
            <w:r>
              <w:t>- Положение «О первичной профсоюзной организации»;</w:t>
            </w:r>
          </w:p>
          <w:p w:rsidR="000056AC" w:rsidRDefault="00227CF8" w:rsidP="00227CF8">
            <w:pPr>
              <w:pStyle w:val="Default"/>
            </w:pPr>
            <w:r>
              <w:t>- Положение о рабочей программе</w:t>
            </w:r>
          </w:p>
          <w:p w:rsidR="00227CF8" w:rsidRDefault="00227CF8" w:rsidP="00227CF8">
            <w:pPr>
              <w:pStyle w:val="Default"/>
            </w:pPr>
          </w:p>
        </w:tc>
      </w:tr>
      <w:tr w:rsidR="000056AC" w:rsidTr="00EA6CDE">
        <w:tc>
          <w:tcPr>
            <w:tcW w:w="534" w:type="dxa"/>
          </w:tcPr>
          <w:p w:rsidR="000056AC" w:rsidRDefault="000056AC" w:rsidP="00C273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056AC" w:rsidRDefault="000056AC" w:rsidP="000056AC">
            <w:pPr>
              <w:rPr>
                <w:rFonts w:ascii="Times New Roman" w:hAnsi="Times New Roman"/>
                <w:sz w:val="24"/>
                <w:szCs w:val="24"/>
              </w:rPr>
            </w:pPr>
            <w:r w:rsidRPr="0047549F">
              <w:rPr>
                <w:rFonts w:ascii="Times New Roman" w:hAnsi="Times New Roman"/>
                <w:sz w:val="24"/>
                <w:szCs w:val="24"/>
              </w:rPr>
              <w:t>Наличие филиалов, их местонахождение, телефоны.</w:t>
            </w:r>
          </w:p>
        </w:tc>
        <w:tc>
          <w:tcPr>
            <w:tcW w:w="5352" w:type="dxa"/>
          </w:tcPr>
          <w:p w:rsidR="000056AC" w:rsidRDefault="000056AC" w:rsidP="00A15E04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E091E" w:rsidRPr="00C25A18" w:rsidRDefault="006E091E" w:rsidP="006E091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33BB8" w:rsidRPr="00341675" w:rsidRDefault="00E33BB8" w:rsidP="00C307A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E33BB8" w:rsidRPr="00341675" w:rsidRDefault="00E33BB8" w:rsidP="00E33BB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1675">
        <w:rPr>
          <w:rFonts w:ascii="Times New Roman" w:hAnsi="Times New Roman"/>
          <w:b/>
          <w:bCs/>
          <w:sz w:val="24"/>
          <w:szCs w:val="24"/>
        </w:rPr>
        <w:t>2. Условия функционирования общеобразовательного учреждения</w:t>
      </w:r>
    </w:p>
    <w:p w:rsidR="00E33BB8" w:rsidRPr="00341675" w:rsidRDefault="00E33BB8" w:rsidP="00227CF8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 w:rsidRPr="00341675">
        <w:rPr>
          <w:rFonts w:ascii="Times New Roman" w:hAnsi="Times New Roman"/>
          <w:b/>
          <w:bCs/>
          <w:i/>
          <w:sz w:val="24"/>
          <w:szCs w:val="24"/>
        </w:rPr>
        <w:t xml:space="preserve">2.1. Данные о контингенте обучающихся по состоянию на  </w:t>
      </w:r>
      <w:r w:rsidR="00F578D1" w:rsidRPr="00341675">
        <w:rPr>
          <w:rFonts w:ascii="Times New Roman" w:hAnsi="Times New Roman"/>
          <w:b/>
          <w:bCs/>
          <w:i/>
          <w:sz w:val="24"/>
          <w:szCs w:val="24"/>
        </w:rPr>
        <w:t>01.04.2018г.</w:t>
      </w:r>
    </w:p>
    <w:p w:rsidR="00E33BB8" w:rsidRPr="0047549F" w:rsidRDefault="00227CF8" w:rsidP="00227CF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6382"/>
      </w:tblGrid>
      <w:tr w:rsidR="00E33BB8" w:rsidRPr="001065A3" w:rsidTr="00E33BB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B8" w:rsidRPr="001065A3" w:rsidRDefault="00E33BB8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B8" w:rsidRPr="001065A3" w:rsidRDefault="00F578D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E33BB8" w:rsidRPr="004644BB" w:rsidTr="00E33BB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B8" w:rsidRPr="001065A3" w:rsidRDefault="00E33BB8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Общее количество</w:t>
            </w:r>
            <w:r w:rsidR="007D0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групп</w:t>
            </w:r>
            <w:r w:rsidRPr="001065A3">
              <w:rPr>
                <w:rFonts w:ascii="Times New Roman" w:hAnsi="Times New Roman"/>
                <w:sz w:val="24"/>
                <w:szCs w:val="24"/>
              </w:rPr>
              <w:t>/ средняя наполняемость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F8" w:rsidRPr="004644BB" w:rsidRDefault="00A15E04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BB">
              <w:rPr>
                <w:rFonts w:ascii="Times New Roman" w:hAnsi="Times New Roman"/>
                <w:sz w:val="24"/>
                <w:szCs w:val="24"/>
              </w:rPr>
              <w:t>4</w:t>
            </w:r>
            <w:r w:rsidR="004644BB" w:rsidRPr="004644BB">
              <w:rPr>
                <w:rFonts w:ascii="Times New Roman" w:hAnsi="Times New Roman"/>
                <w:sz w:val="24"/>
                <w:szCs w:val="24"/>
              </w:rPr>
              <w:t xml:space="preserve"> группы/ 48</w:t>
            </w:r>
            <w:r w:rsidR="00227CF8" w:rsidRPr="004644BB">
              <w:rPr>
                <w:rFonts w:ascii="Times New Roman" w:hAnsi="Times New Roman"/>
                <w:sz w:val="24"/>
                <w:szCs w:val="24"/>
              </w:rPr>
              <w:t xml:space="preserve"> человека </w:t>
            </w:r>
          </w:p>
          <w:p w:rsidR="00F578D1" w:rsidRPr="00932A9F" w:rsidRDefault="00F578D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33BB8" w:rsidRPr="001065A3" w:rsidTr="00E33BB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B8" w:rsidRPr="001065A3" w:rsidRDefault="00E33BB8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45" w:rsidRPr="004644BB" w:rsidRDefault="004644B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BB">
              <w:rPr>
                <w:rFonts w:ascii="Times New Roman" w:hAnsi="Times New Roman"/>
                <w:sz w:val="24"/>
                <w:szCs w:val="24"/>
              </w:rPr>
              <w:t>55</w:t>
            </w:r>
            <w:r w:rsidR="00227CF8" w:rsidRPr="004644BB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  <w:p w:rsidR="00E33BB8" w:rsidRPr="00932A9F" w:rsidRDefault="00E33BB8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33BB8" w:rsidRPr="00932A9F" w:rsidTr="00E33BB8">
        <w:trPr>
          <w:gridAfter w:val="1"/>
          <w:wAfter w:w="6382" w:type="dxa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B8" w:rsidRPr="001065A3" w:rsidRDefault="00E33BB8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E33BB8" w:rsidRPr="001065A3" w:rsidTr="00E33BB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B8" w:rsidRPr="001065A3" w:rsidRDefault="00E33BB8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65A3">
              <w:rPr>
                <w:rFonts w:ascii="Times New Roman" w:hAnsi="Times New Roman"/>
                <w:sz w:val="24"/>
                <w:szCs w:val="24"/>
              </w:rPr>
              <w:t>Занимающихся</w:t>
            </w:r>
            <w:proofErr w:type="gramEnd"/>
            <w:r w:rsidRPr="001065A3">
              <w:rPr>
                <w:rFonts w:ascii="Times New Roman" w:hAnsi="Times New Roman"/>
                <w:sz w:val="24"/>
                <w:szCs w:val="24"/>
              </w:rPr>
              <w:t xml:space="preserve"> по  базовым общеобразовательным </w:t>
            </w:r>
            <w:r w:rsidRPr="001065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программам 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B8" w:rsidRPr="004644BB" w:rsidRDefault="004644B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55</w:t>
            </w:r>
          </w:p>
        </w:tc>
      </w:tr>
      <w:tr w:rsidR="00E33BB8" w:rsidRPr="001065A3" w:rsidTr="00E33BB8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BB8" w:rsidRPr="001065A3" w:rsidRDefault="00E33BB8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lastRenderedPageBreak/>
              <w:t>Занимающихся по программам дополнительного образования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D1" w:rsidRPr="004644BB" w:rsidRDefault="004644B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4B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6E091E" w:rsidRPr="00C25A18" w:rsidRDefault="006E091E" w:rsidP="006E091E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5B2D" w:rsidRPr="0047549F" w:rsidRDefault="00E25B2D" w:rsidP="00A75805">
      <w:pPr>
        <w:pStyle w:val="a6"/>
        <w:spacing w:before="0" w:beforeAutospacing="0" w:after="0" w:afterAutospacing="0"/>
        <w:ind w:firstLine="709"/>
      </w:pPr>
    </w:p>
    <w:p w:rsidR="00E25B2D" w:rsidRPr="00341675" w:rsidRDefault="0073189D" w:rsidP="00E25B2D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2.3</w:t>
      </w:r>
      <w:r w:rsidR="00E25B2D" w:rsidRPr="00341675">
        <w:rPr>
          <w:rFonts w:ascii="Times New Roman" w:hAnsi="Times New Roman"/>
          <w:b/>
          <w:i/>
          <w:sz w:val="24"/>
          <w:szCs w:val="24"/>
        </w:rPr>
        <w:t>. Режим работы образовательного учреждения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5178"/>
      </w:tblGrid>
      <w:tr w:rsidR="00041AC1" w:rsidRPr="001065A3" w:rsidTr="00041AC1">
        <w:tc>
          <w:tcPr>
            <w:tcW w:w="4428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5178" w:type="dxa"/>
          </w:tcPr>
          <w:p w:rsidR="00041AC1" w:rsidRPr="00932A9F" w:rsidRDefault="000E77E9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="004C6F33" w:rsidRPr="00D441FD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041AC1" w:rsidRPr="001065A3" w:rsidTr="00041AC1">
        <w:tc>
          <w:tcPr>
            <w:tcW w:w="4428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5178" w:type="dxa"/>
          </w:tcPr>
          <w:p w:rsidR="00041AC1" w:rsidRPr="00932A9F" w:rsidRDefault="004C6F33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441FD">
              <w:rPr>
                <w:rFonts w:ascii="Times New Roman" w:eastAsia="Calibri" w:hAnsi="Times New Roman" w:cs="Times New Roman"/>
                <w:sz w:val="24"/>
                <w:szCs w:val="24"/>
              </w:rPr>
              <w:t>Пятидневная рабочая неделя. Выходные дни: суббота,   воскресенье и праздничные дни в соответствии с законодательством Российской   Федерации</w:t>
            </w:r>
          </w:p>
        </w:tc>
      </w:tr>
      <w:tr w:rsidR="00041AC1" w:rsidRPr="001065A3" w:rsidTr="00041AC1">
        <w:tc>
          <w:tcPr>
            <w:tcW w:w="4428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 xml:space="preserve">Продолжительность </w:t>
            </w:r>
            <w:r w:rsidR="004C6F33">
              <w:rPr>
                <w:rFonts w:ascii="Times New Roman" w:hAnsi="Times New Roman"/>
                <w:sz w:val="24"/>
                <w:szCs w:val="24"/>
              </w:rPr>
              <w:t>непрерывной образовательной деятельности</w:t>
            </w:r>
          </w:p>
        </w:tc>
        <w:tc>
          <w:tcPr>
            <w:tcW w:w="5178" w:type="dxa"/>
          </w:tcPr>
          <w:p w:rsidR="000E77E9" w:rsidRPr="000E77E9" w:rsidRDefault="004C6F33" w:rsidP="00A758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НОД в неделю в группах:</w:t>
            </w:r>
          </w:p>
          <w:p w:rsidR="000E77E9" w:rsidRPr="000E77E9" w:rsidRDefault="000E77E9" w:rsidP="00A758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0E77E9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от 1,5 лет до 3 лет- 10 занятий (продолжительность – 10 мин.)</w:t>
            </w:r>
          </w:p>
          <w:p w:rsidR="000E77E9" w:rsidRPr="000E77E9" w:rsidRDefault="000E77E9" w:rsidP="00A758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0E77E9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от 3 лет до 4 лет- 10 занятий (продолжительность – 15 мин.)</w:t>
            </w:r>
          </w:p>
          <w:p w:rsidR="000E77E9" w:rsidRPr="000E77E9" w:rsidRDefault="000E77E9" w:rsidP="00A758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0E77E9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от 4 лет до 5 лет- 11 занятий (продолжительность – 20 мин.)</w:t>
            </w:r>
          </w:p>
          <w:p w:rsidR="000E77E9" w:rsidRPr="000E77E9" w:rsidRDefault="000E77E9" w:rsidP="00A758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0E77E9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от 5 лет до 7 лет- 13 занятий (продолжительность – 30 мин.)</w:t>
            </w:r>
          </w:p>
          <w:p w:rsidR="00041AC1" w:rsidRPr="00932A9F" w:rsidRDefault="00041AC1" w:rsidP="00A7580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41AC1" w:rsidRPr="001065A3" w:rsidTr="00041AC1">
        <w:tc>
          <w:tcPr>
            <w:tcW w:w="4428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Продолжительность перерывов</w:t>
            </w:r>
          </w:p>
        </w:tc>
        <w:tc>
          <w:tcPr>
            <w:tcW w:w="5178" w:type="dxa"/>
          </w:tcPr>
          <w:p w:rsidR="00041AC1" w:rsidRPr="00932A9F" w:rsidRDefault="000853AA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644BB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</w:tr>
      <w:tr w:rsidR="00041AC1" w:rsidRPr="001065A3" w:rsidTr="00041AC1">
        <w:tc>
          <w:tcPr>
            <w:tcW w:w="4428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Периодичность проведения промежуточной аттестации обучающихся</w:t>
            </w:r>
          </w:p>
        </w:tc>
        <w:tc>
          <w:tcPr>
            <w:tcW w:w="5178" w:type="dxa"/>
          </w:tcPr>
          <w:p w:rsidR="00041AC1" w:rsidRPr="00932A9F" w:rsidRDefault="000853AA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644BB">
              <w:rPr>
                <w:rFonts w:ascii="Times New Roman" w:hAnsi="Times New Roman"/>
                <w:sz w:val="24"/>
                <w:szCs w:val="24"/>
              </w:rPr>
              <w:t>Промежуточная аттестация не проводится</w:t>
            </w:r>
          </w:p>
        </w:tc>
      </w:tr>
    </w:tbl>
    <w:p w:rsidR="00227CF8" w:rsidRDefault="00227CF8" w:rsidP="00041AC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1AC1" w:rsidRPr="00341675" w:rsidRDefault="00041AC1" w:rsidP="00041AC1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41675">
        <w:rPr>
          <w:rFonts w:ascii="Times New Roman" w:hAnsi="Times New Roman"/>
          <w:b/>
          <w:i/>
          <w:sz w:val="24"/>
          <w:szCs w:val="24"/>
        </w:rPr>
        <w:t>3. Содержание образовательного процесса</w:t>
      </w:r>
    </w:p>
    <w:p w:rsidR="00041AC1" w:rsidRPr="00341675" w:rsidRDefault="00041AC1" w:rsidP="00041AC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341675">
        <w:rPr>
          <w:rFonts w:ascii="Times New Roman" w:hAnsi="Times New Roman"/>
          <w:b/>
          <w:i/>
          <w:sz w:val="24"/>
          <w:szCs w:val="24"/>
        </w:rPr>
        <w:t>3.1. Учебный план.</w:t>
      </w:r>
    </w:p>
    <w:tbl>
      <w:tblPr>
        <w:tblStyle w:val="13"/>
        <w:tblpPr w:leftFromText="180" w:rightFromText="180" w:vertAnchor="text" w:horzAnchor="margin" w:tblpXSpec="center" w:tblpY="236"/>
        <w:tblW w:w="10740" w:type="dxa"/>
        <w:tblLayout w:type="fixed"/>
        <w:tblLook w:val="04A0" w:firstRow="1" w:lastRow="0" w:firstColumn="1" w:lastColumn="0" w:noHBand="0" w:noVBand="1"/>
      </w:tblPr>
      <w:tblGrid>
        <w:gridCol w:w="1418"/>
        <w:gridCol w:w="2518"/>
        <w:gridCol w:w="743"/>
        <w:gridCol w:w="708"/>
        <w:gridCol w:w="709"/>
        <w:gridCol w:w="709"/>
        <w:gridCol w:w="850"/>
        <w:gridCol w:w="993"/>
        <w:gridCol w:w="850"/>
        <w:gridCol w:w="675"/>
        <w:gridCol w:w="567"/>
      </w:tblGrid>
      <w:tr w:rsidR="00A31909" w:rsidRPr="0073189D" w:rsidTr="0073189D">
        <w:tc>
          <w:tcPr>
            <w:tcW w:w="1418" w:type="dxa"/>
            <w:vMerge w:val="restart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2518" w:type="dxa"/>
            <w:vMerge w:val="restart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2160" w:type="dxa"/>
            <w:gridSpan w:val="3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общеразвивающей направленности</w:t>
            </w:r>
          </w:p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 1,5 до 3  лет </w:t>
            </w:r>
          </w:p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 младшая)</w:t>
            </w:r>
          </w:p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общеразвивающей направленности</w:t>
            </w:r>
          </w:p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 3 до 5 лет </w:t>
            </w:r>
          </w:p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(2 младшая - средняя)</w:t>
            </w:r>
          </w:p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gridSpan w:val="3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общеразвивающей направленности</w:t>
            </w:r>
          </w:p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 5 до 7 лет </w:t>
            </w:r>
          </w:p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старшая</w:t>
            </w:r>
            <w:proofErr w:type="gramEnd"/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подготовительная к школе)</w:t>
            </w:r>
          </w:p>
        </w:tc>
      </w:tr>
      <w:tr w:rsidR="00A31909" w:rsidRPr="0073189D" w:rsidTr="0073189D">
        <w:tc>
          <w:tcPr>
            <w:tcW w:w="1418" w:type="dxa"/>
            <w:vMerge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gridSpan w:val="9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организованной  образовательной деятельности (в неделю, месяц, год)</w:t>
            </w:r>
          </w:p>
        </w:tc>
      </w:tr>
      <w:tr w:rsidR="00A31909" w:rsidRPr="0073189D" w:rsidTr="007267E7"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70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99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A31909" w:rsidRPr="0073189D" w:rsidTr="007267E7"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4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A31909" w:rsidRPr="0073189D" w:rsidTr="007267E7">
        <w:trPr>
          <w:trHeight w:val="70"/>
        </w:trPr>
        <w:tc>
          <w:tcPr>
            <w:tcW w:w="1418" w:type="dxa"/>
            <w:vMerge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в помещении</w:t>
            </w:r>
          </w:p>
        </w:tc>
        <w:tc>
          <w:tcPr>
            <w:tcW w:w="74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A31909" w:rsidRPr="0073189D" w:rsidTr="007267E7"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на прогулке</w:t>
            </w:r>
          </w:p>
        </w:tc>
        <w:tc>
          <w:tcPr>
            <w:tcW w:w="74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A31909" w:rsidRPr="0073189D" w:rsidTr="007267E7"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74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126</w:t>
            </w:r>
          </w:p>
        </w:tc>
      </w:tr>
      <w:tr w:rsidR="00A31909" w:rsidRPr="0073189D" w:rsidTr="007267E7">
        <w:tc>
          <w:tcPr>
            <w:tcW w:w="1418" w:type="dxa"/>
            <w:vMerge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74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A31909" w:rsidRPr="0073189D" w:rsidTr="007267E7">
        <w:tc>
          <w:tcPr>
            <w:tcW w:w="1418" w:type="dxa"/>
            <w:vMerge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предметным миром</w:t>
            </w:r>
          </w:p>
        </w:tc>
        <w:tc>
          <w:tcPr>
            <w:tcW w:w="74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A31909" w:rsidRPr="0073189D" w:rsidTr="007267E7">
        <w:tc>
          <w:tcPr>
            <w:tcW w:w="1418" w:type="dxa"/>
            <w:vMerge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социальным миром</w:t>
            </w:r>
          </w:p>
        </w:tc>
        <w:tc>
          <w:tcPr>
            <w:tcW w:w="74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A31909" w:rsidRPr="0073189D" w:rsidTr="007267E7">
        <w:tc>
          <w:tcPr>
            <w:tcW w:w="1418" w:type="dxa"/>
            <w:vMerge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2160" w:type="dxa"/>
            <w:gridSpan w:val="3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В ходе совместной деятельности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A31909" w:rsidRPr="0073189D" w:rsidTr="0073189D">
        <w:tc>
          <w:tcPr>
            <w:tcW w:w="14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Познавательно-исследовательская деятельность</w:t>
            </w:r>
          </w:p>
        </w:tc>
        <w:tc>
          <w:tcPr>
            <w:tcW w:w="6804" w:type="dxa"/>
            <w:gridSpan w:val="9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 ходе совместной образовательной деятельности</w:t>
            </w:r>
          </w:p>
        </w:tc>
      </w:tr>
      <w:tr w:rsidR="00A31909" w:rsidRPr="0073189D" w:rsidTr="007267E7">
        <w:tc>
          <w:tcPr>
            <w:tcW w:w="1418" w:type="dxa"/>
            <w:vMerge w:val="restart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74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A31909" w:rsidRPr="0073189D" w:rsidTr="007267E7">
        <w:tc>
          <w:tcPr>
            <w:tcW w:w="1418" w:type="dxa"/>
            <w:vMerge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4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A31909" w:rsidRPr="0073189D" w:rsidTr="007267E7">
        <w:tc>
          <w:tcPr>
            <w:tcW w:w="1418" w:type="dxa"/>
            <w:vMerge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художественной литературой</w:t>
            </w:r>
          </w:p>
        </w:tc>
        <w:tc>
          <w:tcPr>
            <w:tcW w:w="4712" w:type="dxa"/>
            <w:gridSpan w:val="6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 ходе совместной образовательной деятельности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A31909" w:rsidRPr="0073189D" w:rsidTr="007267E7">
        <w:tc>
          <w:tcPr>
            <w:tcW w:w="1418" w:type="dxa"/>
            <w:vMerge w:val="restart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74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180</w:t>
            </w:r>
          </w:p>
        </w:tc>
      </w:tr>
      <w:tr w:rsidR="00A31909" w:rsidRPr="0073189D" w:rsidTr="007267E7">
        <w:tc>
          <w:tcPr>
            <w:tcW w:w="1418" w:type="dxa"/>
            <w:vMerge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 </w:t>
            </w:r>
          </w:p>
        </w:tc>
        <w:tc>
          <w:tcPr>
            <w:tcW w:w="74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A31909" w:rsidRPr="0073189D" w:rsidTr="007267E7">
        <w:tc>
          <w:tcPr>
            <w:tcW w:w="1418" w:type="dxa"/>
            <w:vMerge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</w:t>
            </w:r>
          </w:p>
        </w:tc>
        <w:tc>
          <w:tcPr>
            <w:tcW w:w="74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A31909" w:rsidRPr="0073189D" w:rsidTr="007267E7">
        <w:tc>
          <w:tcPr>
            <w:tcW w:w="1418" w:type="dxa"/>
            <w:vMerge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74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A31909" w:rsidRPr="0073189D" w:rsidTr="007267E7">
        <w:tc>
          <w:tcPr>
            <w:tcW w:w="1418" w:type="dxa"/>
            <w:vMerge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4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A31909" w:rsidRPr="0073189D" w:rsidTr="0073189D">
        <w:tc>
          <w:tcPr>
            <w:tcW w:w="14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6804" w:type="dxa"/>
            <w:gridSpan w:val="9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 ходе совместной образовательной деятельности</w:t>
            </w:r>
          </w:p>
        </w:tc>
      </w:tr>
      <w:tr w:rsidR="00A31909" w:rsidRPr="0073189D" w:rsidTr="0073189D">
        <w:tc>
          <w:tcPr>
            <w:tcW w:w="1418" w:type="dxa"/>
            <w:vMerge w:val="restart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Социализация, развитие общения, нравственное воспитание</w:t>
            </w:r>
          </w:p>
        </w:tc>
        <w:tc>
          <w:tcPr>
            <w:tcW w:w="6804" w:type="dxa"/>
            <w:gridSpan w:val="9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 ходе совместной образовательной деятельности</w:t>
            </w:r>
          </w:p>
        </w:tc>
      </w:tr>
      <w:tr w:rsidR="00A31909" w:rsidRPr="0073189D" w:rsidTr="0073189D">
        <w:tc>
          <w:tcPr>
            <w:tcW w:w="1418" w:type="dxa"/>
            <w:vMerge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Ребенок  в семье и сообществе</w:t>
            </w:r>
          </w:p>
        </w:tc>
        <w:tc>
          <w:tcPr>
            <w:tcW w:w="6804" w:type="dxa"/>
            <w:gridSpan w:val="9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  ходе совместной образовательной деятельности</w:t>
            </w:r>
          </w:p>
        </w:tc>
      </w:tr>
      <w:tr w:rsidR="00A31909" w:rsidRPr="0073189D" w:rsidTr="0073189D">
        <w:tc>
          <w:tcPr>
            <w:tcW w:w="1418" w:type="dxa"/>
            <w:vMerge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Самообслуживание, самостоятельность, трудовое воспитание</w:t>
            </w:r>
          </w:p>
        </w:tc>
        <w:tc>
          <w:tcPr>
            <w:tcW w:w="6804" w:type="dxa"/>
            <w:gridSpan w:val="9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  ходе совместной образовательной деятельности</w:t>
            </w:r>
          </w:p>
        </w:tc>
      </w:tr>
      <w:tr w:rsidR="00A31909" w:rsidRPr="0073189D" w:rsidTr="007267E7">
        <w:tc>
          <w:tcPr>
            <w:tcW w:w="1418" w:type="dxa"/>
            <w:vMerge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основ безопасности</w:t>
            </w:r>
          </w:p>
        </w:tc>
        <w:tc>
          <w:tcPr>
            <w:tcW w:w="4712" w:type="dxa"/>
            <w:gridSpan w:val="6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  ходе совместной образовательной деятельности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A31909" w:rsidRPr="0073189D" w:rsidTr="007267E7">
        <w:tc>
          <w:tcPr>
            <w:tcW w:w="14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74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709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850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75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A31909" w:rsidRPr="0073189D" w:rsidRDefault="00A31909" w:rsidP="004612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18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504</w:t>
            </w:r>
          </w:p>
        </w:tc>
      </w:tr>
    </w:tbl>
    <w:p w:rsidR="00A31909" w:rsidRPr="0047549F" w:rsidRDefault="00A31909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41AC1" w:rsidRPr="00341675" w:rsidRDefault="00041AC1" w:rsidP="00A7580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341675">
        <w:rPr>
          <w:rFonts w:ascii="Times New Roman" w:hAnsi="Times New Roman"/>
          <w:b/>
          <w:i/>
          <w:sz w:val="24"/>
          <w:szCs w:val="24"/>
        </w:rPr>
        <w:t>3.2. Сведения об учебных программах, реализуемых образовательным учреждением</w:t>
      </w:r>
    </w:p>
    <w:p w:rsidR="00227CF8" w:rsidRPr="008171EB" w:rsidRDefault="00932A9F" w:rsidP="00A758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171EB">
        <w:rPr>
          <w:rFonts w:ascii="Times New Roman" w:hAnsi="Times New Roman"/>
          <w:sz w:val="24"/>
          <w:szCs w:val="24"/>
        </w:rPr>
        <w:t xml:space="preserve">Обязательная часть: </w:t>
      </w:r>
      <w:r w:rsidR="00227CF8" w:rsidRPr="008171EB">
        <w:rPr>
          <w:rFonts w:ascii="Times New Roman" w:hAnsi="Times New Roman"/>
          <w:bCs/>
          <w:sz w:val="24"/>
          <w:szCs w:val="24"/>
        </w:rPr>
        <w:t>ПООП «От рождения до школы»</w:t>
      </w:r>
    </w:p>
    <w:p w:rsidR="00670776" w:rsidRDefault="00932A9F" w:rsidP="00A758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1EB"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образовательных отношений,  сформирована </w:t>
      </w:r>
      <w:proofErr w:type="gramStart"/>
      <w:r w:rsidRPr="008171EB">
        <w:rPr>
          <w:rFonts w:ascii="Times New Roman" w:hAnsi="Times New Roman"/>
          <w:sz w:val="24"/>
          <w:szCs w:val="24"/>
        </w:rPr>
        <w:t>из</w:t>
      </w:r>
      <w:proofErr w:type="gramEnd"/>
      <w:r w:rsidRPr="008171EB">
        <w:rPr>
          <w:rFonts w:ascii="Times New Roman" w:hAnsi="Times New Roman"/>
          <w:sz w:val="24"/>
          <w:szCs w:val="24"/>
        </w:rPr>
        <w:t xml:space="preserve"> </w:t>
      </w:r>
    </w:p>
    <w:p w:rsidR="00670776" w:rsidRDefault="00670776" w:rsidP="00A758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776">
        <w:rPr>
          <w:rFonts w:ascii="Times New Roman" w:hAnsi="Times New Roman"/>
          <w:sz w:val="24"/>
          <w:szCs w:val="24"/>
        </w:rPr>
        <w:t>парциальных программ:</w:t>
      </w:r>
    </w:p>
    <w:p w:rsidR="0073189D" w:rsidRDefault="0073189D" w:rsidP="00A758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776" w:rsidRPr="00670776" w:rsidRDefault="00670776" w:rsidP="00A758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776">
        <w:rPr>
          <w:rFonts w:ascii="Times New Roman" w:hAnsi="Times New Roman"/>
          <w:sz w:val="24"/>
          <w:szCs w:val="24"/>
        </w:rPr>
        <w:t>Региональная программа «Приключения Светофора»</w:t>
      </w:r>
    </w:p>
    <w:p w:rsidR="0073189D" w:rsidRDefault="0073189D" w:rsidP="00A758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25AE" w:rsidRDefault="00670776" w:rsidP="00A758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776">
        <w:rPr>
          <w:rFonts w:ascii="Times New Roman" w:hAnsi="Times New Roman"/>
          <w:sz w:val="24"/>
          <w:szCs w:val="24"/>
        </w:rPr>
        <w:t xml:space="preserve">Р.Б. </w:t>
      </w:r>
      <w:proofErr w:type="spellStart"/>
      <w:r w:rsidRPr="00670776">
        <w:rPr>
          <w:rFonts w:ascii="Times New Roman" w:hAnsi="Times New Roman"/>
          <w:sz w:val="24"/>
          <w:szCs w:val="24"/>
        </w:rPr>
        <w:t>Стеркина</w:t>
      </w:r>
      <w:proofErr w:type="spellEnd"/>
      <w:r w:rsidRPr="00670776">
        <w:rPr>
          <w:rFonts w:ascii="Times New Roman" w:hAnsi="Times New Roman"/>
          <w:sz w:val="24"/>
          <w:szCs w:val="24"/>
        </w:rPr>
        <w:t xml:space="preserve">, О.Л. Князева, </w:t>
      </w:r>
      <w:proofErr w:type="spellStart"/>
      <w:r w:rsidRPr="00670776">
        <w:rPr>
          <w:rFonts w:ascii="Times New Roman" w:hAnsi="Times New Roman"/>
          <w:sz w:val="24"/>
          <w:szCs w:val="24"/>
        </w:rPr>
        <w:t>Н.Н.Авдеева</w:t>
      </w:r>
      <w:proofErr w:type="spellEnd"/>
      <w:r w:rsidRPr="00670776">
        <w:rPr>
          <w:rFonts w:ascii="Times New Roman" w:hAnsi="Times New Roman"/>
          <w:sz w:val="24"/>
          <w:szCs w:val="24"/>
        </w:rPr>
        <w:t xml:space="preserve"> «Основы Безопасности</w:t>
      </w:r>
      <w:r>
        <w:rPr>
          <w:rFonts w:ascii="Times New Roman" w:hAnsi="Times New Roman"/>
          <w:sz w:val="24"/>
          <w:szCs w:val="24"/>
        </w:rPr>
        <w:t xml:space="preserve"> жизнедеятельности»</w:t>
      </w:r>
    </w:p>
    <w:p w:rsidR="0073189D" w:rsidRDefault="0073189D" w:rsidP="00A758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189D" w:rsidRDefault="0073189D" w:rsidP="00A758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189D">
        <w:rPr>
          <w:rFonts w:ascii="Times New Roman" w:hAnsi="Times New Roman"/>
          <w:sz w:val="24"/>
          <w:szCs w:val="24"/>
        </w:rPr>
        <w:t xml:space="preserve">О.С. Ушакова, А.Г. </w:t>
      </w:r>
      <w:proofErr w:type="spellStart"/>
      <w:r w:rsidRPr="0073189D">
        <w:rPr>
          <w:rFonts w:ascii="Times New Roman" w:hAnsi="Times New Roman"/>
          <w:sz w:val="24"/>
          <w:szCs w:val="24"/>
        </w:rPr>
        <w:t>Арушанова</w:t>
      </w:r>
      <w:proofErr w:type="spellEnd"/>
      <w:r w:rsidRPr="0073189D">
        <w:rPr>
          <w:rFonts w:ascii="Times New Roman" w:hAnsi="Times New Roman"/>
          <w:sz w:val="24"/>
          <w:szCs w:val="24"/>
        </w:rPr>
        <w:t xml:space="preserve"> «Занятия по развитию речи в детском саду»</w:t>
      </w:r>
    </w:p>
    <w:p w:rsidR="00227CF8" w:rsidRPr="008171EB" w:rsidRDefault="00227CF8" w:rsidP="00A758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171EB">
        <w:rPr>
          <w:rFonts w:ascii="Times New Roman" w:hAnsi="Times New Roman"/>
          <w:sz w:val="24"/>
          <w:szCs w:val="24"/>
        </w:rPr>
        <w:t>«</w:t>
      </w:r>
      <w:r w:rsidRPr="008171EB">
        <w:rPr>
          <w:rFonts w:ascii="Times New Roman" w:hAnsi="Times New Roman"/>
          <w:bCs/>
          <w:sz w:val="24"/>
          <w:szCs w:val="24"/>
        </w:rPr>
        <w:t xml:space="preserve">Ладушки» </w:t>
      </w:r>
      <w:r w:rsidRPr="008171EB">
        <w:rPr>
          <w:rFonts w:ascii="Times New Roman" w:hAnsi="Times New Roman"/>
          <w:sz w:val="24"/>
          <w:szCs w:val="24"/>
        </w:rPr>
        <w:t xml:space="preserve">под редакцией </w:t>
      </w:r>
      <w:proofErr w:type="spellStart"/>
      <w:r w:rsidRPr="008171EB">
        <w:rPr>
          <w:rFonts w:ascii="Times New Roman" w:hAnsi="Times New Roman"/>
          <w:sz w:val="24"/>
          <w:szCs w:val="24"/>
        </w:rPr>
        <w:t>Каплуновой</w:t>
      </w:r>
      <w:proofErr w:type="spellEnd"/>
      <w:r w:rsidRPr="008171EB">
        <w:rPr>
          <w:rFonts w:ascii="Times New Roman" w:hAnsi="Times New Roman"/>
          <w:sz w:val="24"/>
          <w:szCs w:val="24"/>
        </w:rPr>
        <w:t xml:space="preserve"> И., </w:t>
      </w:r>
      <w:proofErr w:type="spellStart"/>
      <w:r w:rsidRPr="008171EB">
        <w:rPr>
          <w:rFonts w:ascii="Times New Roman" w:hAnsi="Times New Roman"/>
          <w:sz w:val="24"/>
          <w:szCs w:val="24"/>
        </w:rPr>
        <w:t>Новоскольцевой</w:t>
      </w:r>
      <w:proofErr w:type="spellEnd"/>
      <w:r w:rsidRPr="008171EB">
        <w:rPr>
          <w:rFonts w:ascii="Times New Roman" w:hAnsi="Times New Roman"/>
          <w:sz w:val="24"/>
          <w:szCs w:val="24"/>
        </w:rPr>
        <w:t xml:space="preserve"> И.;</w:t>
      </w:r>
    </w:p>
    <w:p w:rsidR="00227CF8" w:rsidRPr="008171EB" w:rsidRDefault="00227CF8" w:rsidP="00A758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171EB">
        <w:rPr>
          <w:rFonts w:ascii="Times New Roman" w:hAnsi="Times New Roman"/>
          <w:bCs/>
          <w:sz w:val="24"/>
          <w:szCs w:val="24"/>
        </w:rPr>
        <w:t xml:space="preserve"> «Цветные ладошки» </w:t>
      </w:r>
      <w:r w:rsidRPr="008171EB">
        <w:rPr>
          <w:rFonts w:ascii="Times New Roman" w:hAnsi="Times New Roman"/>
          <w:sz w:val="24"/>
          <w:szCs w:val="24"/>
        </w:rPr>
        <w:t>Парциальная программа художественно-эстетического развития  детей 2-7 лет в изобразительной деятельности. И.И. Лыкова;</w:t>
      </w:r>
    </w:p>
    <w:p w:rsidR="00041AC1" w:rsidRPr="00341675" w:rsidRDefault="00041AC1" w:rsidP="00041AC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341675">
        <w:rPr>
          <w:rFonts w:ascii="Times New Roman" w:hAnsi="Times New Roman"/>
          <w:b/>
          <w:i/>
          <w:sz w:val="24"/>
          <w:szCs w:val="24"/>
        </w:rPr>
        <w:t xml:space="preserve">3.3. Формы освоения </w:t>
      </w:r>
      <w:proofErr w:type="gramStart"/>
      <w:r w:rsidRPr="00341675">
        <w:rPr>
          <w:rFonts w:ascii="Times New Roman" w:hAnsi="Times New Roman"/>
          <w:b/>
          <w:i/>
          <w:sz w:val="24"/>
          <w:szCs w:val="24"/>
        </w:rPr>
        <w:t>обучающимися</w:t>
      </w:r>
      <w:proofErr w:type="gramEnd"/>
      <w:r w:rsidRPr="00341675">
        <w:rPr>
          <w:rFonts w:ascii="Times New Roman" w:hAnsi="Times New Roman"/>
          <w:b/>
          <w:i/>
          <w:sz w:val="24"/>
          <w:szCs w:val="24"/>
        </w:rPr>
        <w:t xml:space="preserve"> образовательных программ (очная, очно-заочная (вечерняя), заочная, экстернат)</w:t>
      </w:r>
    </w:p>
    <w:p w:rsidR="00041AC1" w:rsidRPr="0047549F" w:rsidRDefault="0040791D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освоения программ - очная</w:t>
      </w:r>
    </w:p>
    <w:p w:rsidR="00041AC1" w:rsidRPr="00FD1EC7" w:rsidRDefault="007267E7" w:rsidP="00041AC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3.6</w:t>
      </w:r>
      <w:r w:rsidR="00041AC1" w:rsidRPr="00FD1EC7">
        <w:rPr>
          <w:rFonts w:ascii="Times New Roman" w:hAnsi="Times New Roman"/>
          <w:b/>
          <w:i/>
          <w:sz w:val="24"/>
          <w:szCs w:val="24"/>
        </w:rPr>
        <w:t>. Система дополнительных образовательных услуг, реализуемых образовательным учреждением.</w:t>
      </w:r>
    </w:p>
    <w:p w:rsidR="00FD1EC7" w:rsidRDefault="007267E7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3.6.1 </w:t>
      </w:r>
      <w:r w:rsidR="00041AC1" w:rsidRPr="0047549F">
        <w:rPr>
          <w:rFonts w:ascii="Times New Roman" w:hAnsi="Times New Roman"/>
          <w:sz w:val="24"/>
          <w:szCs w:val="24"/>
        </w:rPr>
        <w:t xml:space="preserve">Связь с </w:t>
      </w:r>
      <w:r w:rsidR="00041AC1" w:rsidRPr="00922713">
        <w:rPr>
          <w:rFonts w:ascii="Times New Roman" w:hAnsi="Times New Roman"/>
          <w:sz w:val="24"/>
          <w:szCs w:val="24"/>
        </w:rPr>
        <w:t>социумом (представить схему);</w:t>
      </w:r>
    </w:p>
    <w:p w:rsidR="00922713" w:rsidRDefault="00C71AB5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6" style="position:absolute;margin-left:105.45pt;margin-top:.55pt;width:158.25pt;height:25.5pt;z-index:251658240">
            <v:textbox>
              <w:txbxContent>
                <w:p w:rsidR="00922713" w:rsidRPr="00922713" w:rsidRDefault="00922713" w:rsidP="0092271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227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Детский сад</w:t>
                  </w:r>
                </w:p>
              </w:txbxContent>
            </v:textbox>
          </v:rect>
        </w:pict>
      </w:r>
    </w:p>
    <w:p w:rsidR="00302A2A" w:rsidRDefault="00C71AB5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67.95pt;margin-top:12.35pt;width:58.5pt;height:40.1pt;flip:x;z-index:251664384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7" type="#_x0000_t32" style="position:absolute;margin-left:242.7pt;margin-top:12.35pt;width:1in;height:40.1pt;z-index:251659264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1" type="#_x0000_t32" style="position:absolute;margin-left:181.2pt;margin-top:12.35pt;width:0;height:40.1pt;z-index:251663360" o:connectortype="straight">
            <v:stroke endarrow="block"/>
          </v:shape>
        </w:pict>
      </w:r>
    </w:p>
    <w:p w:rsidR="00302A2A" w:rsidRDefault="00302A2A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2713" w:rsidRDefault="00C71AB5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0" style="position:absolute;margin-left:285.45pt;margin-top:10.15pt;width:158.25pt;height:55.5pt;z-index:251662336">
            <v:textbox>
              <w:txbxContent>
                <w:p w:rsidR="00302A2A" w:rsidRPr="00670776" w:rsidRDefault="00670776" w:rsidP="00302A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077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МБУК « Библиотечно-культурный центр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9" style="position:absolute;margin-left:113.7pt;margin-top:10.15pt;width:158.25pt;height:55.5pt;z-index:251661312">
            <v:textbox>
              <w:txbxContent>
                <w:p w:rsidR="00670776" w:rsidRPr="00670776" w:rsidRDefault="00670776" w:rsidP="00670776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707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 </w:t>
                  </w:r>
                  <w:proofErr w:type="spellStart"/>
                  <w:r w:rsidRPr="006707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Топилинская</w:t>
                  </w:r>
                  <w:proofErr w:type="spellEnd"/>
                  <w:r w:rsidRPr="006707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СОШ</w:t>
                  </w:r>
                </w:p>
                <w:p w:rsidR="00302A2A" w:rsidRDefault="00302A2A" w:rsidP="00302A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70776" w:rsidRPr="00922713" w:rsidRDefault="00670776" w:rsidP="00302A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8" style="position:absolute;margin-left:-52.8pt;margin-top:10.15pt;width:158.25pt;height:55.5pt;z-index:251660288">
            <v:textbox>
              <w:txbxContent>
                <w:p w:rsidR="00302A2A" w:rsidRPr="00670776" w:rsidRDefault="00670776" w:rsidP="00302A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07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МБУЗ ЦРБ Семикаракорского района </w:t>
                  </w:r>
                  <w:proofErr w:type="spellStart"/>
                  <w:r w:rsidRPr="006707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  <w:proofErr w:type="gramStart"/>
                  <w:r w:rsidRPr="006707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.Т</w:t>
                  </w:r>
                  <w:proofErr w:type="gramEnd"/>
                  <w:r w:rsidRPr="006707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опилин</w:t>
                  </w:r>
                  <w:proofErr w:type="spellEnd"/>
                </w:p>
              </w:txbxContent>
            </v:textbox>
          </v:rect>
        </w:pict>
      </w:r>
    </w:p>
    <w:p w:rsidR="00302A2A" w:rsidRDefault="00302A2A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02A2A" w:rsidRPr="0047549F" w:rsidRDefault="00302A2A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41AC1" w:rsidRPr="0047549F" w:rsidRDefault="007267E7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</w:t>
      </w:r>
      <w:r w:rsidR="00041AC1" w:rsidRPr="0047549F">
        <w:rPr>
          <w:rFonts w:ascii="Times New Roman" w:hAnsi="Times New Roman"/>
          <w:sz w:val="24"/>
          <w:szCs w:val="24"/>
        </w:rPr>
        <w:t>. Воспитательная система образовательного учреждения</w:t>
      </w: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3.7.1. Условия для самореализации обучающихся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713"/>
        <w:gridCol w:w="2835"/>
        <w:gridCol w:w="2375"/>
      </w:tblGrid>
      <w:tr w:rsidR="00041AC1" w:rsidRPr="00932A9F" w:rsidTr="00FD1EC7">
        <w:tc>
          <w:tcPr>
            <w:tcW w:w="648" w:type="dxa"/>
            <w:vAlign w:val="center"/>
          </w:tcPr>
          <w:p w:rsidR="00041AC1" w:rsidRPr="0092271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713">
              <w:rPr>
                <w:rFonts w:ascii="Times New Roman" w:hAnsi="Times New Roman"/>
                <w:sz w:val="24"/>
                <w:szCs w:val="24"/>
              </w:rPr>
              <w:t>№№ п/п</w:t>
            </w:r>
          </w:p>
        </w:tc>
        <w:tc>
          <w:tcPr>
            <w:tcW w:w="3713" w:type="dxa"/>
            <w:vAlign w:val="center"/>
          </w:tcPr>
          <w:p w:rsidR="00041AC1" w:rsidRPr="0092271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713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835" w:type="dxa"/>
            <w:vAlign w:val="center"/>
          </w:tcPr>
          <w:p w:rsidR="00041AC1" w:rsidRPr="0092271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713">
              <w:rPr>
                <w:rFonts w:ascii="Times New Roman" w:hAnsi="Times New Roman"/>
                <w:sz w:val="24"/>
                <w:szCs w:val="24"/>
              </w:rPr>
              <w:t>Название секции, кружка и т.д.</w:t>
            </w:r>
          </w:p>
        </w:tc>
        <w:tc>
          <w:tcPr>
            <w:tcW w:w="2375" w:type="dxa"/>
            <w:vAlign w:val="center"/>
          </w:tcPr>
          <w:p w:rsidR="00041AC1" w:rsidRPr="0092271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713">
              <w:rPr>
                <w:rFonts w:ascii="Times New Roman" w:hAnsi="Times New Roman"/>
                <w:sz w:val="24"/>
                <w:szCs w:val="24"/>
              </w:rPr>
              <w:t>Охват учащихся</w:t>
            </w:r>
          </w:p>
          <w:p w:rsidR="00041AC1" w:rsidRPr="0092271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713">
              <w:rPr>
                <w:rFonts w:ascii="Times New Roman" w:hAnsi="Times New Roman"/>
                <w:sz w:val="24"/>
                <w:szCs w:val="24"/>
              </w:rPr>
              <w:t xml:space="preserve">(в т.ч. </w:t>
            </w:r>
            <w:proofErr w:type="gramStart"/>
            <w:r w:rsidRPr="0092271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22713">
              <w:rPr>
                <w:rFonts w:ascii="Times New Roman" w:hAnsi="Times New Roman"/>
                <w:sz w:val="24"/>
                <w:szCs w:val="24"/>
              </w:rPr>
              <w:t xml:space="preserve"> % </w:t>
            </w:r>
            <w:proofErr w:type="gramStart"/>
            <w:r w:rsidRPr="00922713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922713">
              <w:rPr>
                <w:rFonts w:ascii="Times New Roman" w:hAnsi="Times New Roman"/>
                <w:sz w:val="24"/>
                <w:szCs w:val="24"/>
              </w:rPr>
              <w:t xml:space="preserve"> общего количества)</w:t>
            </w:r>
          </w:p>
        </w:tc>
      </w:tr>
      <w:tr w:rsidR="00041AC1" w:rsidRPr="00932A9F" w:rsidTr="00FD1EC7">
        <w:tc>
          <w:tcPr>
            <w:tcW w:w="648" w:type="dxa"/>
          </w:tcPr>
          <w:p w:rsidR="00041AC1" w:rsidRPr="00922713" w:rsidRDefault="003960B0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7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13" w:type="dxa"/>
          </w:tcPr>
          <w:p w:rsidR="00041AC1" w:rsidRPr="00932A9F" w:rsidRDefault="00FD1EC7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189D">
              <w:rPr>
                <w:rFonts w:ascii="Times New Roman" w:hAnsi="Times New Roman"/>
                <w:sz w:val="24"/>
                <w:szCs w:val="24"/>
              </w:rPr>
              <w:t>Творческая (</w:t>
            </w:r>
            <w:proofErr w:type="spellStart"/>
            <w:r w:rsidRPr="0073189D">
              <w:rPr>
                <w:rFonts w:ascii="Times New Roman" w:hAnsi="Times New Roman"/>
                <w:sz w:val="24"/>
                <w:szCs w:val="24"/>
              </w:rPr>
              <w:t>изодеятельность</w:t>
            </w:r>
            <w:proofErr w:type="spellEnd"/>
            <w:r w:rsidRPr="0073189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41AC1" w:rsidRPr="00932A9F" w:rsidRDefault="00FD1EC7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189D">
              <w:rPr>
                <w:rFonts w:ascii="Times New Roman" w:hAnsi="Times New Roman"/>
                <w:sz w:val="24"/>
                <w:szCs w:val="24"/>
              </w:rPr>
              <w:t>«</w:t>
            </w:r>
            <w:r w:rsidR="0073189D">
              <w:rPr>
                <w:rFonts w:ascii="Times New Roman" w:hAnsi="Times New Roman"/>
                <w:sz w:val="24"/>
                <w:szCs w:val="24"/>
              </w:rPr>
              <w:t>Ладушки</w:t>
            </w:r>
            <w:r w:rsidRPr="007318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5" w:type="dxa"/>
          </w:tcPr>
          <w:p w:rsidR="00041AC1" w:rsidRPr="00932A9F" w:rsidRDefault="0073189D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детей/ 16 </w:t>
            </w:r>
            <w:r w:rsidR="00FD1EC7" w:rsidRPr="0073189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41AC1" w:rsidRPr="00932A9F" w:rsidTr="00FD1EC7">
        <w:tc>
          <w:tcPr>
            <w:tcW w:w="648" w:type="dxa"/>
          </w:tcPr>
          <w:p w:rsidR="00041AC1" w:rsidRPr="00922713" w:rsidRDefault="003960B0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71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13" w:type="dxa"/>
          </w:tcPr>
          <w:p w:rsidR="00041AC1" w:rsidRPr="00932A9F" w:rsidRDefault="00FD1EC7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189D">
              <w:rPr>
                <w:rFonts w:ascii="Times New Roman" w:hAnsi="Times New Roman"/>
                <w:sz w:val="24"/>
                <w:szCs w:val="24"/>
              </w:rPr>
              <w:t xml:space="preserve">Творческая (конструктивная </w:t>
            </w:r>
            <w:proofErr w:type="spellStart"/>
            <w:r w:rsidRPr="0073189D">
              <w:rPr>
                <w:rFonts w:ascii="Times New Roman" w:hAnsi="Times New Roman"/>
                <w:sz w:val="24"/>
                <w:szCs w:val="24"/>
              </w:rPr>
              <w:t>деятельноять</w:t>
            </w:r>
            <w:proofErr w:type="spellEnd"/>
            <w:r w:rsidRPr="0073189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041AC1" w:rsidRPr="0073189D" w:rsidRDefault="00FD1EC7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89D">
              <w:rPr>
                <w:rFonts w:ascii="Times New Roman" w:hAnsi="Times New Roman"/>
                <w:sz w:val="24"/>
                <w:szCs w:val="24"/>
              </w:rPr>
              <w:t>«</w:t>
            </w:r>
            <w:r w:rsidR="0073189D" w:rsidRPr="0073189D">
              <w:rPr>
                <w:rFonts w:ascii="Times New Roman" w:hAnsi="Times New Roman"/>
                <w:sz w:val="24"/>
                <w:szCs w:val="24"/>
              </w:rPr>
              <w:t>Весёлые пальчики</w:t>
            </w:r>
            <w:r w:rsidRPr="007318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5" w:type="dxa"/>
          </w:tcPr>
          <w:p w:rsidR="00041AC1" w:rsidRPr="0073189D" w:rsidRDefault="0073189D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89D">
              <w:rPr>
                <w:rFonts w:ascii="Times New Roman" w:hAnsi="Times New Roman"/>
                <w:sz w:val="24"/>
                <w:szCs w:val="24"/>
              </w:rPr>
              <w:t>14 детей/ 25</w:t>
            </w:r>
            <w:r w:rsidR="00FD1EC7" w:rsidRPr="0073189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D1EC7" w:rsidRPr="001065A3" w:rsidTr="00FD1EC7">
        <w:tc>
          <w:tcPr>
            <w:tcW w:w="648" w:type="dxa"/>
          </w:tcPr>
          <w:p w:rsidR="00FD1EC7" w:rsidRPr="00922713" w:rsidRDefault="0073189D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13" w:type="dxa"/>
          </w:tcPr>
          <w:p w:rsidR="00FD1EC7" w:rsidRPr="00932A9F" w:rsidRDefault="00FD1EC7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189D">
              <w:rPr>
                <w:rFonts w:ascii="Times New Roman" w:hAnsi="Times New Roman"/>
                <w:sz w:val="24"/>
                <w:szCs w:val="24"/>
              </w:rPr>
              <w:t>Творческая (театральная студия)</w:t>
            </w:r>
          </w:p>
        </w:tc>
        <w:tc>
          <w:tcPr>
            <w:tcW w:w="2835" w:type="dxa"/>
          </w:tcPr>
          <w:p w:rsidR="00FD1EC7" w:rsidRPr="00932A9F" w:rsidRDefault="00FD1EC7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189D">
              <w:rPr>
                <w:rFonts w:ascii="Times New Roman" w:hAnsi="Times New Roman"/>
                <w:sz w:val="24"/>
                <w:szCs w:val="24"/>
              </w:rPr>
              <w:t>«</w:t>
            </w:r>
            <w:r w:rsidR="0073189D">
              <w:rPr>
                <w:rFonts w:ascii="Times New Roman" w:hAnsi="Times New Roman"/>
                <w:sz w:val="24"/>
                <w:szCs w:val="24"/>
              </w:rPr>
              <w:t>Удивительный мир театра</w:t>
            </w:r>
            <w:r w:rsidRPr="0073189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75" w:type="dxa"/>
          </w:tcPr>
          <w:p w:rsidR="00FD1EC7" w:rsidRDefault="0073189D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189D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детей / 29</w:t>
            </w:r>
            <w:r w:rsidR="00FD1EC7" w:rsidRPr="0073189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3960B0" w:rsidRPr="003A29F4" w:rsidRDefault="003960B0" w:rsidP="00041AC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41AC1" w:rsidRPr="003A29F4" w:rsidRDefault="00041AC1" w:rsidP="00041AC1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3A29F4">
        <w:rPr>
          <w:rFonts w:ascii="Times New Roman" w:hAnsi="Times New Roman"/>
          <w:b/>
          <w:i/>
          <w:sz w:val="24"/>
          <w:szCs w:val="24"/>
        </w:rPr>
        <w:t xml:space="preserve">3.7.2. </w:t>
      </w:r>
      <w:proofErr w:type="gramStart"/>
      <w:r w:rsidRPr="003A29F4">
        <w:rPr>
          <w:rFonts w:ascii="Times New Roman" w:hAnsi="Times New Roman"/>
          <w:b/>
          <w:i/>
          <w:sz w:val="24"/>
          <w:szCs w:val="24"/>
        </w:rPr>
        <w:t>Сведения об участии обучающихся в мероприятиях</w:t>
      </w:r>
      <w:proofErr w:type="gramEnd"/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2"/>
        <w:gridCol w:w="3420"/>
        <w:gridCol w:w="2880"/>
        <w:gridCol w:w="2623"/>
      </w:tblGrid>
      <w:tr w:rsidR="00041AC1" w:rsidRPr="00932A9F" w:rsidTr="003A29F4">
        <w:tc>
          <w:tcPr>
            <w:tcW w:w="782" w:type="dxa"/>
            <w:vAlign w:val="center"/>
          </w:tcPr>
          <w:p w:rsidR="00041AC1" w:rsidRPr="008171EB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1EB">
              <w:rPr>
                <w:rFonts w:ascii="Times New Roman" w:hAnsi="Times New Roman"/>
                <w:sz w:val="24"/>
                <w:szCs w:val="24"/>
              </w:rPr>
              <w:t>№№ п/п</w:t>
            </w:r>
          </w:p>
        </w:tc>
        <w:tc>
          <w:tcPr>
            <w:tcW w:w="3420" w:type="dxa"/>
            <w:vAlign w:val="center"/>
          </w:tcPr>
          <w:p w:rsidR="00041AC1" w:rsidRPr="008171EB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1E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041AC1" w:rsidRPr="008171EB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1EB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2880" w:type="dxa"/>
            <w:vAlign w:val="center"/>
          </w:tcPr>
          <w:p w:rsidR="00041AC1" w:rsidRPr="008171EB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1EB">
              <w:rPr>
                <w:rFonts w:ascii="Times New Roman" w:hAnsi="Times New Roman"/>
                <w:sz w:val="24"/>
                <w:szCs w:val="24"/>
              </w:rPr>
              <w:t xml:space="preserve">Уровень (район, город, </w:t>
            </w:r>
            <w:proofErr w:type="spellStart"/>
            <w:r w:rsidRPr="008171EB">
              <w:rPr>
                <w:rFonts w:ascii="Times New Roman" w:hAnsi="Times New Roman"/>
                <w:sz w:val="24"/>
                <w:szCs w:val="24"/>
              </w:rPr>
              <w:t>федеральн</w:t>
            </w:r>
            <w:proofErr w:type="spellEnd"/>
            <w:r w:rsidRPr="008171EB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8171EB">
              <w:rPr>
                <w:rFonts w:ascii="Times New Roman" w:hAnsi="Times New Roman"/>
                <w:sz w:val="24"/>
                <w:szCs w:val="24"/>
              </w:rPr>
              <w:t>междунар</w:t>
            </w:r>
            <w:proofErr w:type="spellEnd"/>
            <w:r w:rsidRPr="008171EB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623" w:type="dxa"/>
            <w:vAlign w:val="center"/>
          </w:tcPr>
          <w:p w:rsidR="00041AC1" w:rsidRPr="008171EB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1EB">
              <w:rPr>
                <w:rFonts w:ascii="Times New Roman" w:hAnsi="Times New Roman"/>
                <w:sz w:val="24"/>
                <w:szCs w:val="24"/>
              </w:rPr>
              <w:t>Количество уч-ся</w:t>
            </w:r>
          </w:p>
          <w:p w:rsidR="00041AC1" w:rsidRPr="008171EB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1EB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8171E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8171EB">
              <w:rPr>
                <w:rFonts w:ascii="Times New Roman" w:hAnsi="Times New Roman"/>
                <w:sz w:val="24"/>
                <w:szCs w:val="24"/>
              </w:rPr>
              <w:t xml:space="preserve"> % от общего кол-ва)</w:t>
            </w:r>
          </w:p>
        </w:tc>
      </w:tr>
      <w:tr w:rsidR="008171EB" w:rsidRPr="00932A9F" w:rsidTr="003A29F4">
        <w:tc>
          <w:tcPr>
            <w:tcW w:w="782" w:type="dxa"/>
            <w:vAlign w:val="center"/>
          </w:tcPr>
          <w:p w:rsidR="008171EB" w:rsidRPr="008171EB" w:rsidRDefault="008171E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1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0" w:type="dxa"/>
            <w:vAlign w:val="center"/>
          </w:tcPr>
          <w:p w:rsidR="008171EB" w:rsidRPr="008171EB" w:rsidRDefault="008171E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1EB">
              <w:rPr>
                <w:rFonts w:ascii="Times New Roman" w:hAnsi="Times New Roman"/>
                <w:sz w:val="24"/>
                <w:szCs w:val="24"/>
              </w:rPr>
              <w:t>Конкурс  детского творчества среди ДОУ Семикаракорского района по пожарной безопасности «Безопасный Новый год»</w:t>
            </w:r>
          </w:p>
        </w:tc>
        <w:tc>
          <w:tcPr>
            <w:tcW w:w="2880" w:type="dxa"/>
          </w:tcPr>
          <w:p w:rsidR="008171EB" w:rsidRPr="008171EB" w:rsidRDefault="008171E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1EB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2623" w:type="dxa"/>
          </w:tcPr>
          <w:p w:rsidR="008171EB" w:rsidRPr="008171EB" w:rsidRDefault="008171E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71EB" w:rsidRPr="001065A3" w:rsidTr="003A29F4">
        <w:tc>
          <w:tcPr>
            <w:tcW w:w="782" w:type="dxa"/>
            <w:vAlign w:val="center"/>
          </w:tcPr>
          <w:p w:rsidR="008171EB" w:rsidRPr="001065A3" w:rsidRDefault="008171E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1E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420" w:type="dxa"/>
            <w:vAlign w:val="center"/>
          </w:tcPr>
          <w:p w:rsidR="008171EB" w:rsidRPr="001065A3" w:rsidRDefault="008171E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8171EB" w:rsidRPr="001065A3" w:rsidRDefault="008171E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</w:tcPr>
          <w:p w:rsidR="008171EB" w:rsidRPr="001065A3" w:rsidRDefault="008171E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3.7.3. Работа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8045"/>
      </w:tblGrid>
      <w:tr w:rsidR="00041AC1" w:rsidRPr="00932A9F" w:rsidTr="00E1766C">
        <w:tc>
          <w:tcPr>
            <w:tcW w:w="1526" w:type="dxa"/>
            <w:vAlign w:val="center"/>
          </w:tcPr>
          <w:p w:rsidR="00041AC1" w:rsidRPr="009F799B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99B">
              <w:rPr>
                <w:rFonts w:ascii="Times New Roman" w:hAnsi="Times New Roman"/>
                <w:sz w:val="24"/>
                <w:szCs w:val="24"/>
              </w:rPr>
              <w:t>№№ п/п</w:t>
            </w:r>
          </w:p>
        </w:tc>
        <w:tc>
          <w:tcPr>
            <w:tcW w:w="8045" w:type="dxa"/>
            <w:vAlign w:val="center"/>
          </w:tcPr>
          <w:p w:rsidR="00041AC1" w:rsidRPr="009F799B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799B">
              <w:rPr>
                <w:rFonts w:ascii="Times New Roman" w:hAnsi="Times New Roman"/>
                <w:sz w:val="24"/>
                <w:szCs w:val="24"/>
              </w:rPr>
              <w:t>Формы обучения родителей педагогическим знаниям</w:t>
            </w:r>
          </w:p>
        </w:tc>
      </w:tr>
      <w:tr w:rsidR="00E1766C" w:rsidRPr="00932A9F" w:rsidTr="00E1766C">
        <w:tc>
          <w:tcPr>
            <w:tcW w:w="1526" w:type="dxa"/>
            <w:vAlign w:val="center"/>
          </w:tcPr>
          <w:p w:rsidR="00E1766C" w:rsidRPr="00930345" w:rsidRDefault="00930345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3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45" w:type="dxa"/>
            <w:vAlign w:val="center"/>
          </w:tcPr>
          <w:p w:rsidR="00E1766C" w:rsidRPr="00922713" w:rsidRDefault="009F799B" w:rsidP="00A758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713">
              <w:rPr>
                <w:rFonts w:ascii="Times New Roman" w:hAnsi="Times New Roman" w:cs="Times New Roman"/>
                <w:sz w:val="24"/>
                <w:szCs w:val="24"/>
              </w:rPr>
              <w:t>31.03.2017г. общее родительское собрание</w:t>
            </w:r>
            <w:r w:rsidR="00E1766C" w:rsidRPr="00922713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r w:rsidRPr="00922713">
              <w:rPr>
                <w:rFonts w:ascii="Times New Roman" w:hAnsi="Times New Roman" w:cs="Times New Roman"/>
                <w:sz w:val="24"/>
                <w:szCs w:val="24"/>
              </w:rPr>
              <w:t xml:space="preserve">Чтобы ребёнок рос </w:t>
            </w:r>
            <w:proofErr w:type="gramStart"/>
            <w:r w:rsidRPr="00922713">
              <w:rPr>
                <w:rFonts w:ascii="Times New Roman" w:hAnsi="Times New Roman" w:cs="Times New Roman"/>
                <w:sz w:val="24"/>
                <w:szCs w:val="24"/>
              </w:rPr>
              <w:t>здоровым</w:t>
            </w:r>
            <w:proofErr w:type="gramEnd"/>
            <w:r w:rsidR="00E1766C" w:rsidRPr="009227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1766C" w:rsidRPr="009F799B" w:rsidTr="00E1766C">
        <w:tc>
          <w:tcPr>
            <w:tcW w:w="1526" w:type="dxa"/>
            <w:vAlign w:val="center"/>
          </w:tcPr>
          <w:p w:rsidR="00E1766C" w:rsidRPr="00930345" w:rsidRDefault="00930345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3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5" w:type="dxa"/>
            <w:vAlign w:val="center"/>
          </w:tcPr>
          <w:p w:rsidR="00E1766C" w:rsidRPr="00922713" w:rsidRDefault="009F799B" w:rsidP="00A758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271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1766C" w:rsidRPr="00922713">
              <w:rPr>
                <w:rFonts w:ascii="Times New Roman" w:hAnsi="Times New Roman" w:cs="Times New Roman"/>
                <w:sz w:val="24"/>
                <w:szCs w:val="24"/>
              </w:rPr>
              <w:t>.05.2017г.</w:t>
            </w:r>
            <w:r w:rsidRPr="00922713">
              <w:rPr>
                <w:rFonts w:ascii="Times New Roman" w:hAnsi="Times New Roman" w:cs="Times New Roman"/>
                <w:sz w:val="24"/>
                <w:szCs w:val="24"/>
              </w:rPr>
              <w:t xml:space="preserve"> общее родительское собрание на тему</w:t>
            </w:r>
            <w:r w:rsidR="00E1766C" w:rsidRPr="00922713">
              <w:rPr>
                <w:rFonts w:ascii="Times New Roman" w:hAnsi="Times New Roman" w:cs="Times New Roman"/>
                <w:sz w:val="24"/>
                <w:szCs w:val="24"/>
              </w:rPr>
              <w:t xml:space="preserve"> «Об итогах работы ДОУ. </w:t>
            </w:r>
            <w:r w:rsidRPr="00922713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отпуска</w:t>
            </w:r>
            <w:r w:rsidR="00E1766C" w:rsidRPr="009227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1766C" w:rsidRPr="00932A9F" w:rsidTr="00E1766C">
        <w:tc>
          <w:tcPr>
            <w:tcW w:w="1526" w:type="dxa"/>
            <w:vAlign w:val="center"/>
          </w:tcPr>
          <w:p w:rsidR="00E1766C" w:rsidRPr="00930345" w:rsidRDefault="00930345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3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45" w:type="dxa"/>
            <w:vAlign w:val="center"/>
          </w:tcPr>
          <w:p w:rsidR="00E1766C" w:rsidRPr="00922713" w:rsidRDefault="009F799B" w:rsidP="00A758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2713"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  <w:r w:rsidR="00E1766C" w:rsidRPr="00922713">
              <w:rPr>
                <w:rFonts w:ascii="Times New Roman" w:hAnsi="Times New Roman" w:cs="Times New Roman"/>
                <w:sz w:val="24"/>
                <w:szCs w:val="24"/>
              </w:rPr>
              <w:t xml:space="preserve">.2017г. </w:t>
            </w:r>
            <w:r w:rsidRPr="00922713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 « Обеспечение безопасности детей во время летних каникул</w:t>
            </w:r>
            <w:r w:rsidR="00E1766C" w:rsidRPr="009227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41AC1" w:rsidRPr="001065A3" w:rsidTr="00E1766C">
        <w:tc>
          <w:tcPr>
            <w:tcW w:w="1526" w:type="dxa"/>
            <w:vAlign w:val="center"/>
          </w:tcPr>
          <w:p w:rsidR="00041AC1" w:rsidRPr="00930345" w:rsidRDefault="00930345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3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5" w:type="dxa"/>
            <w:vAlign w:val="center"/>
          </w:tcPr>
          <w:p w:rsidR="00041AC1" w:rsidRPr="00922713" w:rsidRDefault="009F799B" w:rsidP="00A75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713">
              <w:rPr>
                <w:rFonts w:ascii="Times New Roman" w:hAnsi="Times New Roman" w:cs="Times New Roman"/>
                <w:sz w:val="24"/>
                <w:szCs w:val="24"/>
              </w:rPr>
              <w:t>11.09.2017г</w:t>
            </w:r>
            <w:proofErr w:type="gramStart"/>
            <w:r w:rsidRPr="0092271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22713">
              <w:rPr>
                <w:rFonts w:ascii="Times New Roman" w:hAnsi="Times New Roman" w:cs="Times New Roman"/>
                <w:sz w:val="24"/>
                <w:szCs w:val="24"/>
              </w:rPr>
              <w:t>бщее родительское собрание</w:t>
            </w:r>
            <w:r w:rsidR="00E1766C" w:rsidRPr="0092271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22713">
              <w:rPr>
                <w:rFonts w:ascii="Times New Roman" w:hAnsi="Times New Roman" w:cs="Times New Roman"/>
                <w:sz w:val="24"/>
                <w:szCs w:val="24"/>
              </w:rPr>
              <w:t xml:space="preserve">Новый учебный год. </w:t>
            </w:r>
            <w:proofErr w:type="spellStart"/>
            <w:r w:rsidRPr="00922713">
              <w:rPr>
                <w:rFonts w:ascii="Times New Roman" w:hAnsi="Times New Roman" w:cs="Times New Roman"/>
                <w:sz w:val="24"/>
                <w:szCs w:val="24"/>
              </w:rPr>
              <w:t>Комплесная</w:t>
            </w:r>
            <w:proofErr w:type="spellEnd"/>
            <w:r w:rsidRPr="00922713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</w:t>
            </w:r>
            <w:r w:rsidR="00E1766C" w:rsidRPr="0092271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30345" w:rsidRPr="001065A3" w:rsidTr="00E1766C">
        <w:tc>
          <w:tcPr>
            <w:tcW w:w="1526" w:type="dxa"/>
            <w:vAlign w:val="center"/>
          </w:tcPr>
          <w:p w:rsidR="00930345" w:rsidRPr="00930345" w:rsidRDefault="00930345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3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45" w:type="dxa"/>
            <w:vAlign w:val="center"/>
          </w:tcPr>
          <w:p w:rsidR="00930345" w:rsidRPr="00922713" w:rsidRDefault="00930345" w:rsidP="00A75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713">
              <w:rPr>
                <w:rFonts w:ascii="Times New Roman" w:hAnsi="Times New Roman" w:cs="Times New Roman"/>
                <w:sz w:val="24"/>
                <w:szCs w:val="24"/>
              </w:rPr>
              <w:t>22.12.2017г. общее родительское собрание « На пороге Новый год. Каникулы без происшествий»</w:t>
            </w:r>
          </w:p>
        </w:tc>
      </w:tr>
    </w:tbl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644BB">
        <w:rPr>
          <w:rFonts w:ascii="Times New Roman" w:hAnsi="Times New Roman"/>
          <w:sz w:val="24"/>
          <w:szCs w:val="24"/>
        </w:rPr>
        <w:lastRenderedPageBreak/>
        <w:t>3.7.4. Данные о правонарушениях</w:t>
      </w:r>
      <w:r w:rsidRPr="0047549F">
        <w:rPr>
          <w:rFonts w:ascii="Times New Roman" w:hAnsi="Times New Roman"/>
          <w:sz w:val="24"/>
          <w:szCs w:val="24"/>
        </w:rPr>
        <w:t>, преступлениях несовершеннолетних (за 3 года)</w:t>
      </w:r>
    </w:p>
    <w:p w:rsidR="00041AC1" w:rsidRPr="0047549F" w:rsidRDefault="00041AC1" w:rsidP="00041A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Таблица 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974"/>
        <w:gridCol w:w="2126"/>
        <w:gridCol w:w="2200"/>
        <w:gridCol w:w="2443"/>
      </w:tblGrid>
      <w:tr w:rsidR="00041AC1" w:rsidRPr="001065A3" w:rsidTr="00D02E45">
        <w:tc>
          <w:tcPr>
            <w:tcW w:w="828" w:type="dxa"/>
            <w:vAlign w:val="center"/>
          </w:tcPr>
          <w:p w:rsidR="00041AC1" w:rsidRPr="001065A3" w:rsidRDefault="00041AC1" w:rsidP="00D02E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974" w:type="dxa"/>
            <w:vAlign w:val="center"/>
          </w:tcPr>
          <w:p w:rsidR="00041AC1" w:rsidRPr="001065A3" w:rsidRDefault="00041AC1" w:rsidP="00D02E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Виды и количество правонарушений</w:t>
            </w:r>
          </w:p>
        </w:tc>
        <w:tc>
          <w:tcPr>
            <w:tcW w:w="2126" w:type="dxa"/>
            <w:vAlign w:val="center"/>
          </w:tcPr>
          <w:p w:rsidR="00041AC1" w:rsidRPr="001065A3" w:rsidRDefault="00041AC1" w:rsidP="00D02E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Виды и количество преступлений</w:t>
            </w:r>
          </w:p>
        </w:tc>
        <w:tc>
          <w:tcPr>
            <w:tcW w:w="2200" w:type="dxa"/>
            <w:vAlign w:val="center"/>
          </w:tcPr>
          <w:p w:rsidR="00041AC1" w:rsidRPr="001065A3" w:rsidRDefault="00041AC1" w:rsidP="00D02E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Кол-во учащихся, стоящих на учете в ОППН</w:t>
            </w:r>
          </w:p>
        </w:tc>
        <w:tc>
          <w:tcPr>
            <w:tcW w:w="2443" w:type="dxa"/>
            <w:vAlign w:val="center"/>
          </w:tcPr>
          <w:p w:rsidR="00041AC1" w:rsidRPr="001065A3" w:rsidRDefault="00041AC1" w:rsidP="00D02E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Количество учащихся, снятых с учета в ОППН</w:t>
            </w:r>
          </w:p>
        </w:tc>
      </w:tr>
      <w:tr w:rsidR="004644BB" w:rsidRPr="001065A3" w:rsidTr="00D02E45">
        <w:tc>
          <w:tcPr>
            <w:tcW w:w="828" w:type="dxa"/>
            <w:vAlign w:val="center"/>
          </w:tcPr>
          <w:p w:rsidR="004644BB" w:rsidRPr="001065A3" w:rsidRDefault="004644BB" w:rsidP="0092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1065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74" w:type="dxa"/>
          </w:tcPr>
          <w:p w:rsidR="004644BB" w:rsidRPr="001065A3" w:rsidRDefault="004644BB" w:rsidP="00922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4644BB" w:rsidRPr="001065A3" w:rsidRDefault="004644BB" w:rsidP="00922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00" w:type="dxa"/>
          </w:tcPr>
          <w:p w:rsidR="004644BB" w:rsidRPr="001065A3" w:rsidRDefault="004644BB" w:rsidP="00922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43" w:type="dxa"/>
          </w:tcPr>
          <w:p w:rsidR="004644BB" w:rsidRPr="001065A3" w:rsidRDefault="004644BB" w:rsidP="00922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44BB" w:rsidRPr="001065A3" w:rsidTr="00D02E45">
        <w:tc>
          <w:tcPr>
            <w:tcW w:w="828" w:type="dxa"/>
            <w:vAlign w:val="center"/>
          </w:tcPr>
          <w:p w:rsidR="004644BB" w:rsidRPr="001065A3" w:rsidRDefault="004644BB" w:rsidP="0092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74" w:type="dxa"/>
          </w:tcPr>
          <w:p w:rsidR="004644BB" w:rsidRPr="001065A3" w:rsidRDefault="004644BB" w:rsidP="00922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4644BB" w:rsidRPr="001065A3" w:rsidRDefault="004644BB" w:rsidP="00922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00" w:type="dxa"/>
          </w:tcPr>
          <w:p w:rsidR="004644BB" w:rsidRPr="001065A3" w:rsidRDefault="004644BB" w:rsidP="00922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43" w:type="dxa"/>
          </w:tcPr>
          <w:p w:rsidR="004644BB" w:rsidRPr="001065A3" w:rsidRDefault="004644BB" w:rsidP="00922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44BB" w:rsidRPr="001065A3" w:rsidTr="00D02E45">
        <w:tc>
          <w:tcPr>
            <w:tcW w:w="828" w:type="dxa"/>
            <w:vAlign w:val="center"/>
          </w:tcPr>
          <w:p w:rsidR="004644BB" w:rsidRPr="001065A3" w:rsidRDefault="004644BB" w:rsidP="00922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74" w:type="dxa"/>
          </w:tcPr>
          <w:p w:rsidR="004644BB" w:rsidRPr="001065A3" w:rsidRDefault="004644BB" w:rsidP="00922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4644BB" w:rsidRPr="001065A3" w:rsidRDefault="004644BB" w:rsidP="00922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00" w:type="dxa"/>
          </w:tcPr>
          <w:p w:rsidR="004644BB" w:rsidRPr="001065A3" w:rsidRDefault="004644BB" w:rsidP="00922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43" w:type="dxa"/>
          </w:tcPr>
          <w:p w:rsidR="004644BB" w:rsidRPr="001065A3" w:rsidRDefault="004644BB" w:rsidP="009227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41AC1" w:rsidRDefault="00041AC1" w:rsidP="00041AC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1AC1" w:rsidRPr="0047549F" w:rsidRDefault="00041AC1" w:rsidP="00041AC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4. Условия обеспечения образовательного процесса.</w:t>
      </w: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4.1. Научно-методическое обеспечение</w:t>
      </w: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4.1.1. Данные о методических разработках (за 3 года)</w:t>
      </w:r>
    </w:p>
    <w:p w:rsidR="00041AC1" w:rsidRPr="0047549F" w:rsidRDefault="00041AC1" w:rsidP="00041A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Таблица 12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3"/>
        <w:gridCol w:w="1446"/>
        <w:gridCol w:w="2737"/>
        <w:gridCol w:w="5063"/>
      </w:tblGrid>
      <w:tr w:rsidR="00041AC1" w:rsidRPr="001065A3" w:rsidTr="00D02E45">
        <w:trPr>
          <w:cantSplit/>
          <w:trHeight w:val="522"/>
        </w:trPr>
        <w:tc>
          <w:tcPr>
            <w:tcW w:w="643" w:type="dxa"/>
            <w:vMerge w:val="restart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№№ п/п</w:t>
            </w:r>
          </w:p>
        </w:tc>
        <w:tc>
          <w:tcPr>
            <w:tcW w:w="1446" w:type="dxa"/>
            <w:vMerge w:val="restart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737" w:type="dxa"/>
            <w:vMerge w:val="restart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Количество подготовленных метод</w:t>
            </w:r>
            <w:proofErr w:type="gramStart"/>
            <w:r w:rsidRPr="001065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065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065A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065A3">
              <w:rPr>
                <w:rFonts w:ascii="Times New Roman" w:hAnsi="Times New Roman"/>
                <w:sz w:val="24"/>
                <w:szCs w:val="24"/>
              </w:rPr>
              <w:t>азработок (всего)</w:t>
            </w:r>
          </w:p>
        </w:tc>
        <w:tc>
          <w:tcPr>
            <w:tcW w:w="5063" w:type="dxa"/>
            <w:vMerge w:val="restart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Количество напечатанных метод</w:t>
            </w:r>
            <w:proofErr w:type="gramStart"/>
            <w:r w:rsidRPr="001065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065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065A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065A3">
              <w:rPr>
                <w:rFonts w:ascii="Times New Roman" w:hAnsi="Times New Roman"/>
                <w:sz w:val="24"/>
                <w:szCs w:val="24"/>
              </w:rPr>
              <w:t>азработок (в сборниках, журналах, статьи, рефераты)</w:t>
            </w:r>
          </w:p>
        </w:tc>
      </w:tr>
      <w:tr w:rsidR="00041AC1" w:rsidRPr="001065A3" w:rsidTr="00D02E45">
        <w:trPr>
          <w:cantSplit/>
          <w:trHeight w:val="522"/>
        </w:trPr>
        <w:tc>
          <w:tcPr>
            <w:tcW w:w="643" w:type="dxa"/>
            <w:vMerge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vMerge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3" w:type="dxa"/>
            <w:vMerge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AC1" w:rsidRPr="001065A3" w:rsidTr="00D02E45">
        <w:tc>
          <w:tcPr>
            <w:tcW w:w="643" w:type="dxa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3" w:type="dxa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AC1" w:rsidRPr="001065A3" w:rsidTr="00D02E45">
        <w:tc>
          <w:tcPr>
            <w:tcW w:w="643" w:type="dxa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3" w:type="dxa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4.1.2. Участие преподавателей и учащихся в научно-методической работе</w:t>
      </w:r>
    </w:p>
    <w:p w:rsidR="00041AC1" w:rsidRPr="0047549F" w:rsidRDefault="00041AC1" w:rsidP="00041A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Таблица 13</w:t>
      </w:r>
    </w:p>
    <w:tbl>
      <w:tblPr>
        <w:tblW w:w="100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7"/>
        <w:gridCol w:w="2319"/>
        <w:gridCol w:w="2031"/>
        <w:gridCol w:w="2319"/>
        <w:gridCol w:w="2031"/>
      </w:tblGrid>
      <w:tr w:rsidR="00041AC1" w:rsidRPr="001065A3" w:rsidTr="00D02E45">
        <w:trPr>
          <w:cantSplit/>
        </w:trPr>
        <w:tc>
          <w:tcPr>
            <w:tcW w:w="1347" w:type="dxa"/>
            <w:vMerge w:val="restart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4350" w:type="dxa"/>
            <w:gridSpan w:val="2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Количество представленных работ, их тематика</w:t>
            </w:r>
          </w:p>
        </w:tc>
        <w:tc>
          <w:tcPr>
            <w:tcW w:w="4350" w:type="dxa"/>
            <w:gridSpan w:val="2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Количество участвующих</w:t>
            </w:r>
          </w:p>
        </w:tc>
      </w:tr>
      <w:tr w:rsidR="00041AC1" w:rsidRPr="001065A3" w:rsidTr="00D02E45">
        <w:trPr>
          <w:cantSplit/>
        </w:trPr>
        <w:tc>
          <w:tcPr>
            <w:tcW w:w="1347" w:type="dxa"/>
            <w:vMerge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преподавателей</w:t>
            </w:r>
          </w:p>
        </w:tc>
        <w:tc>
          <w:tcPr>
            <w:tcW w:w="2031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2319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преподавателей</w:t>
            </w:r>
          </w:p>
        </w:tc>
        <w:tc>
          <w:tcPr>
            <w:tcW w:w="2031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</w:tr>
      <w:tr w:rsidR="00041AC1" w:rsidRPr="001065A3" w:rsidTr="00D02E45">
        <w:tc>
          <w:tcPr>
            <w:tcW w:w="1347" w:type="dxa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0EE1" w:rsidRDefault="00AC0EE1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4.1.3. Инновационная деятельность учреждения (по желанию учреждения)</w:t>
      </w:r>
    </w:p>
    <w:p w:rsidR="00041AC1" w:rsidRPr="0047549F" w:rsidRDefault="00041AC1" w:rsidP="00041A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Таблица 14</w:t>
      </w:r>
    </w:p>
    <w:tbl>
      <w:tblPr>
        <w:tblW w:w="10456" w:type="dxa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4"/>
        <w:gridCol w:w="1754"/>
        <w:gridCol w:w="2204"/>
        <w:gridCol w:w="2452"/>
        <w:gridCol w:w="1482"/>
      </w:tblGrid>
      <w:tr w:rsidR="00041AC1" w:rsidRPr="001065A3" w:rsidTr="00121B2A">
        <w:tc>
          <w:tcPr>
            <w:tcW w:w="2564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Направление, тема</w:t>
            </w:r>
          </w:p>
        </w:tc>
        <w:tc>
          <w:tcPr>
            <w:tcW w:w="1754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 xml:space="preserve">Цели и задачи </w:t>
            </w:r>
          </w:p>
        </w:tc>
        <w:tc>
          <w:tcPr>
            <w:tcW w:w="2204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Кем и когда утверждена</w:t>
            </w:r>
          </w:p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 xml:space="preserve">тема и программа </w:t>
            </w:r>
          </w:p>
        </w:tc>
        <w:tc>
          <w:tcPr>
            <w:tcW w:w="2452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Научный руководит.</w:t>
            </w:r>
          </w:p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 xml:space="preserve">(Ф.И.О., </w:t>
            </w:r>
            <w:proofErr w:type="spellStart"/>
            <w:r w:rsidRPr="001065A3">
              <w:rPr>
                <w:rFonts w:ascii="Times New Roman" w:hAnsi="Times New Roman"/>
                <w:sz w:val="24"/>
                <w:szCs w:val="24"/>
              </w:rPr>
              <w:t>долж</w:t>
            </w:r>
            <w:proofErr w:type="spellEnd"/>
            <w:r w:rsidRPr="001065A3">
              <w:rPr>
                <w:rFonts w:ascii="Times New Roman" w:hAnsi="Times New Roman"/>
                <w:sz w:val="24"/>
                <w:szCs w:val="24"/>
              </w:rPr>
              <w:t>., ученая степень)</w:t>
            </w:r>
          </w:p>
        </w:tc>
        <w:tc>
          <w:tcPr>
            <w:tcW w:w="1482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 xml:space="preserve">Прогнозируемый </w:t>
            </w:r>
            <w:proofErr w:type="spellStart"/>
            <w:r w:rsidRPr="001065A3">
              <w:rPr>
                <w:rFonts w:ascii="Times New Roman" w:hAnsi="Times New Roman"/>
                <w:sz w:val="24"/>
                <w:szCs w:val="24"/>
              </w:rPr>
              <w:t>конечн</w:t>
            </w:r>
            <w:proofErr w:type="spellEnd"/>
            <w:r w:rsidRPr="001065A3">
              <w:rPr>
                <w:rFonts w:ascii="Times New Roman" w:hAnsi="Times New Roman"/>
                <w:sz w:val="24"/>
                <w:szCs w:val="24"/>
              </w:rPr>
              <w:t>. результат</w:t>
            </w:r>
          </w:p>
        </w:tc>
      </w:tr>
      <w:tr w:rsidR="00041AC1" w:rsidRPr="001065A3" w:rsidTr="00121B2A">
        <w:tc>
          <w:tcPr>
            <w:tcW w:w="2564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AC1" w:rsidRPr="001065A3" w:rsidTr="00121B2A">
        <w:tc>
          <w:tcPr>
            <w:tcW w:w="2564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AC1" w:rsidRPr="001065A3" w:rsidTr="00121B2A">
        <w:tc>
          <w:tcPr>
            <w:tcW w:w="2564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2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Примечание: к таблице приложить концепцию и программу развития (при наличии).</w:t>
      </w: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4.2. Кадровый потенциал образовательного учреждения.</w:t>
      </w:r>
    </w:p>
    <w:p w:rsidR="00A75805" w:rsidRDefault="00A75805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75805" w:rsidRDefault="00A75805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lastRenderedPageBreak/>
        <w:t>4.2.1. Сведения о педагогических работниках (включая административных и других работников, ведущих педагогическую деятельность).</w:t>
      </w:r>
    </w:p>
    <w:p w:rsidR="00041AC1" w:rsidRPr="0047549F" w:rsidRDefault="00041AC1" w:rsidP="00041A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Таблица 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7"/>
        <w:gridCol w:w="582"/>
        <w:gridCol w:w="1938"/>
        <w:gridCol w:w="1698"/>
        <w:gridCol w:w="1363"/>
        <w:gridCol w:w="1083"/>
      </w:tblGrid>
      <w:tr w:rsidR="00041AC1" w:rsidRPr="00932A9F" w:rsidTr="00B455E9">
        <w:tc>
          <w:tcPr>
            <w:tcW w:w="7125" w:type="dxa"/>
            <w:gridSpan w:val="4"/>
          </w:tcPr>
          <w:p w:rsidR="00041AC1" w:rsidRPr="00622D0B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1363" w:type="dxa"/>
          </w:tcPr>
          <w:p w:rsidR="00041AC1" w:rsidRPr="00622D0B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2D0B">
              <w:rPr>
                <w:rFonts w:ascii="Times New Roman" w:hAnsi="Times New Roman"/>
                <w:sz w:val="24"/>
                <w:szCs w:val="24"/>
              </w:rPr>
              <w:t>Кол.чел</w:t>
            </w:r>
            <w:proofErr w:type="spellEnd"/>
            <w:r w:rsidRPr="00622D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3" w:type="dxa"/>
          </w:tcPr>
          <w:p w:rsidR="00041AC1" w:rsidRPr="00622D0B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41AC1" w:rsidRPr="00932A9F" w:rsidTr="00B455E9">
        <w:tc>
          <w:tcPr>
            <w:tcW w:w="7125" w:type="dxa"/>
            <w:gridSpan w:val="4"/>
          </w:tcPr>
          <w:p w:rsidR="00041AC1" w:rsidRPr="00622D0B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Всего педагогических работников (количество человек)</w:t>
            </w:r>
          </w:p>
        </w:tc>
        <w:tc>
          <w:tcPr>
            <w:tcW w:w="2446" w:type="dxa"/>
            <w:gridSpan w:val="2"/>
          </w:tcPr>
          <w:p w:rsidR="00041AC1" w:rsidRPr="00622D0B" w:rsidRDefault="00622D0B" w:rsidP="00A7580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41AC1" w:rsidRPr="00932A9F" w:rsidTr="00B455E9">
        <w:tc>
          <w:tcPr>
            <w:tcW w:w="7125" w:type="dxa"/>
            <w:gridSpan w:val="4"/>
          </w:tcPr>
          <w:p w:rsidR="00041AC1" w:rsidRPr="00932A9F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Укомплектованность штата педагогических работников</w:t>
            </w:r>
            <w:proofErr w:type="gramStart"/>
            <w:r w:rsidRPr="00622D0B">
              <w:rPr>
                <w:rFonts w:ascii="Times New Roman" w:hAnsi="Times New Roman"/>
                <w:sz w:val="24"/>
                <w:szCs w:val="24"/>
              </w:rPr>
              <w:t xml:space="preserve">  (%)</w:t>
            </w:r>
            <w:proofErr w:type="gramEnd"/>
          </w:p>
        </w:tc>
        <w:tc>
          <w:tcPr>
            <w:tcW w:w="2446" w:type="dxa"/>
            <w:gridSpan w:val="2"/>
          </w:tcPr>
          <w:p w:rsidR="00041AC1" w:rsidRPr="00932A9F" w:rsidRDefault="00622D0B" w:rsidP="00A7580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41AC1" w:rsidRPr="00932A9F" w:rsidTr="00B455E9">
        <w:tc>
          <w:tcPr>
            <w:tcW w:w="7125" w:type="dxa"/>
            <w:gridSpan w:val="4"/>
          </w:tcPr>
          <w:p w:rsidR="00041AC1" w:rsidRPr="00932A9F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Из них внешних совместителей</w:t>
            </w:r>
          </w:p>
        </w:tc>
        <w:tc>
          <w:tcPr>
            <w:tcW w:w="1363" w:type="dxa"/>
          </w:tcPr>
          <w:p w:rsidR="00041AC1" w:rsidRPr="00622D0B" w:rsidRDefault="00622D0B" w:rsidP="00A7580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041AC1" w:rsidRPr="00932A9F" w:rsidRDefault="00622D0B" w:rsidP="00A7580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41AC1" w:rsidRPr="00932A9F" w:rsidTr="00B455E9">
        <w:tc>
          <w:tcPr>
            <w:tcW w:w="7125" w:type="dxa"/>
            <w:gridSpan w:val="4"/>
          </w:tcPr>
          <w:p w:rsidR="00041AC1" w:rsidRPr="00622D0B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Наличие вакансий (указать должности):</w:t>
            </w:r>
          </w:p>
          <w:p w:rsidR="00041AC1" w:rsidRPr="00622D0B" w:rsidRDefault="00041AC1" w:rsidP="00A75805">
            <w:pPr>
              <w:numPr>
                <w:ilvl w:val="0"/>
                <w:numId w:val="33"/>
              </w:numPr>
              <w:spacing w:after="0" w:line="20" w:lineRule="atLeas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56531" w:rsidRPr="00622D0B">
              <w:rPr>
                <w:rFonts w:ascii="Times New Roman" w:hAnsi="Times New Roman"/>
                <w:sz w:val="24"/>
                <w:szCs w:val="24"/>
              </w:rPr>
              <w:t>Руководитель физ. воспитания</w:t>
            </w:r>
          </w:p>
          <w:p w:rsidR="00041AC1" w:rsidRPr="00622D0B" w:rsidRDefault="00456531" w:rsidP="00A75805">
            <w:pPr>
              <w:numPr>
                <w:ilvl w:val="0"/>
                <w:numId w:val="33"/>
              </w:numPr>
              <w:spacing w:after="0" w:line="20" w:lineRule="atLeas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 xml:space="preserve"> Педагог-психолог</w:t>
            </w:r>
          </w:p>
          <w:p w:rsidR="00456531" w:rsidRPr="00622D0B" w:rsidRDefault="00456531" w:rsidP="00A75805">
            <w:pPr>
              <w:numPr>
                <w:ilvl w:val="0"/>
                <w:numId w:val="33"/>
              </w:numPr>
              <w:spacing w:after="0" w:line="20" w:lineRule="atLeast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  <w:p w:rsidR="00456531" w:rsidRPr="00932A9F" w:rsidRDefault="00622D0B" w:rsidP="00A75805">
            <w:pPr>
              <w:spacing w:after="0" w:line="20" w:lineRule="atLeast"/>
              <w:ind w:left="567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56531" w:rsidRPr="00622D0B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363" w:type="dxa"/>
          </w:tcPr>
          <w:p w:rsidR="00456531" w:rsidRPr="00932A9F" w:rsidRDefault="00622D0B" w:rsidP="00A7580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</w:tcPr>
          <w:p w:rsidR="00041AC1" w:rsidRPr="00932A9F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41AC1" w:rsidRPr="00932A9F" w:rsidTr="00B455E9">
        <w:tc>
          <w:tcPr>
            <w:tcW w:w="3489" w:type="dxa"/>
            <w:gridSpan w:val="2"/>
            <w:vMerge w:val="restart"/>
          </w:tcPr>
          <w:p w:rsidR="00041AC1" w:rsidRPr="00932A9F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Образовательный уровень педагогических работников</w:t>
            </w:r>
          </w:p>
        </w:tc>
        <w:tc>
          <w:tcPr>
            <w:tcW w:w="3636" w:type="dxa"/>
            <w:gridSpan w:val="2"/>
          </w:tcPr>
          <w:p w:rsidR="00041AC1" w:rsidRPr="00932A9F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 xml:space="preserve">с высшим образованием </w:t>
            </w:r>
          </w:p>
        </w:tc>
        <w:tc>
          <w:tcPr>
            <w:tcW w:w="1363" w:type="dxa"/>
          </w:tcPr>
          <w:p w:rsidR="00041AC1" w:rsidRPr="00932A9F" w:rsidRDefault="00622D0B" w:rsidP="00A7580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041AC1" w:rsidRPr="00932A9F" w:rsidRDefault="00622D0B" w:rsidP="00A7580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41AC1" w:rsidRPr="00932A9F" w:rsidTr="00B455E9">
        <w:tc>
          <w:tcPr>
            <w:tcW w:w="3489" w:type="dxa"/>
            <w:gridSpan w:val="2"/>
            <w:vMerge/>
          </w:tcPr>
          <w:p w:rsidR="00041AC1" w:rsidRPr="00932A9F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636" w:type="dxa"/>
            <w:gridSpan w:val="2"/>
          </w:tcPr>
          <w:p w:rsidR="00041AC1" w:rsidRPr="00622D0B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со средним специальным образованием</w:t>
            </w:r>
          </w:p>
        </w:tc>
        <w:tc>
          <w:tcPr>
            <w:tcW w:w="1363" w:type="dxa"/>
          </w:tcPr>
          <w:p w:rsidR="00041AC1" w:rsidRPr="00932A9F" w:rsidRDefault="00D441FD" w:rsidP="00A7580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3" w:type="dxa"/>
          </w:tcPr>
          <w:p w:rsidR="00041AC1" w:rsidRPr="00932A9F" w:rsidRDefault="00D441FD" w:rsidP="00A7580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041AC1" w:rsidRPr="00932A9F" w:rsidTr="00B455E9">
        <w:tc>
          <w:tcPr>
            <w:tcW w:w="3489" w:type="dxa"/>
            <w:gridSpan w:val="2"/>
            <w:vMerge/>
          </w:tcPr>
          <w:p w:rsidR="00041AC1" w:rsidRPr="00932A9F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636" w:type="dxa"/>
            <w:gridSpan w:val="2"/>
          </w:tcPr>
          <w:p w:rsidR="00041AC1" w:rsidRPr="00622D0B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с общим средним образованием</w:t>
            </w:r>
          </w:p>
        </w:tc>
        <w:tc>
          <w:tcPr>
            <w:tcW w:w="1363" w:type="dxa"/>
          </w:tcPr>
          <w:p w:rsidR="00041AC1" w:rsidRPr="00622D0B" w:rsidRDefault="00622D0B" w:rsidP="00A7580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3" w:type="dxa"/>
          </w:tcPr>
          <w:p w:rsidR="00041AC1" w:rsidRPr="00932A9F" w:rsidRDefault="00D441FD" w:rsidP="00A7580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041AC1" w:rsidRPr="00932A9F" w:rsidTr="00B455E9">
        <w:tc>
          <w:tcPr>
            <w:tcW w:w="7125" w:type="dxa"/>
            <w:gridSpan w:val="4"/>
          </w:tcPr>
          <w:p w:rsidR="00041AC1" w:rsidRPr="00622D0B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22D0B">
              <w:rPr>
                <w:rFonts w:ascii="Times New Roman" w:hAnsi="Times New Roman"/>
                <w:sz w:val="24"/>
                <w:szCs w:val="24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63" w:type="dxa"/>
          </w:tcPr>
          <w:p w:rsidR="00041AC1" w:rsidRPr="00622D0B" w:rsidRDefault="00622D0B" w:rsidP="00A75805">
            <w:pPr>
              <w:spacing w:after="0"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3" w:type="dxa"/>
          </w:tcPr>
          <w:p w:rsidR="00041AC1" w:rsidRPr="00932A9F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41AC1" w:rsidRPr="00932A9F" w:rsidTr="00B455E9">
        <w:tc>
          <w:tcPr>
            <w:tcW w:w="5427" w:type="dxa"/>
            <w:gridSpan w:val="3"/>
            <w:vMerge w:val="restart"/>
          </w:tcPr>
          <w:p w:rsidR="00041AC1" w:rsidRPr="00622D0B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 xml:space="preserve">Имеют квалификационную категорию </w:t>
            </w:r>
          </w:p>
          <w:p w:rsidR="00041AC1" w:rsidRPr="00622D0B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41AC1" w:rsidRPr="00622D0B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041AC1" w:rsidRPr="00622D0B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63" w:type="dxa"/>
          </w:tcPr>
          <w:p w:rsidR="00041AC1" w:rsidRPr="00622D0B" w:rsidRDefault="00B455E9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</w:tcPr>
          <w:p w:rsidR="00041AC1" w:rsidRPr="00622D0B" w:rsidRDefault="00B455E9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1AC1" w:rsidRPr="00932A9F" w:rsidTr="00B455E9">
        <w:tc>
          <w:tcPr>
            <w:tcW w:w="5427" w:type="dxa"/>
            <w:gridSpan w:val="3"/>
            <w:vMerge/>
          </w:tcPr>
          <w:p w:rsidR="00041AC1" w:rsidRPr="00622D0B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041AC1" w:rsidRPr="00622D0B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Высшую</w:t>
            </w:r>
          </w:p>
        </w:tc>
        <w:tc>
          <w:tcPr>
            <w:tcW w:w="1363" w:type="dxa"/>
          </w:tcPr>
          <w:p w:rsidR="00041AC1" w:rsidRPr="00622D0B" w:rsidRDefault="0045653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</w:tcPr>
          <w:p w:rsidR="00041AC1" w:rsidRPr="00622D0B" w:rsidRDefault="0045653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1AC1" w:rsidRPr="00932A9F" w:rsidTr="00B455E9">
        <w:tc>
          <w:tcPr>
            <w:tcW w:w="5427" w:type="dxa"/>
            <w:gridSpan w:val="3"/>
            <w:vMerge/>
          </w:tcPr>
          <w:p w:rsidR="00041AC1" w:rsidRPr="00622D0B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041AC1" w:rsidRPr="00622D0B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Первую</w:t>
            </w:r>
          </w:p>
        </w:tc>
        <w:tc>
          <w:tcPr>
            <w:tcW w:w="1363" w:type="dxa"/>
          </w:tcPr>
          <w:p w:rsidR="00041AC1" w:rsidRPr="00622D0B" w:rsidRDefault="0045653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</w:tcPr>
          <w:p w:rsidR="00041AC1" w:rsidRPr="00622D0B" w:rsidRDefault="0045653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1AC1" w:rsidRPr="00932A9F" w:rsidTr="00B455E9">
        <w:tc>
          <w:tcPr>
            <w:tcW w:w="5427" w:type="dxa"/>
            <w:gridSpan w:val="3"/>
            <w:vMerge/>
          </w:tcPr>
          <w:p w:rsidR="00041AC1" w:rsidRPr="00622D0B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</w:tcPr>
          <w:p w:rsidR="00041AC1" w:rsidRPr="00622D0B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Вторую</w:t>
            </w:r>
          </w:p>
        </w:tc>
        <w:tc>
          <w:tcPr>
            <w:tcW w:w="1363" w:type="dxa"/>
          </w:tcPr>
          <w:p w:rsidR="00041AC1" w:rsidRPr="00622D0B" w:rsidRDefault="0045653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</w:tcPr>
          <w:p w:rsidR="00041AC1" w:rsidRPr="00622D0B" w:rsidRDefault="0045653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1AC1" w:rsidRPr="00932A9F" w:rsidTr="00B455E9">
        <w:tc>
          <w:tcPr>
            <w:tcW w:w="2907" w:type="dxa"/>
            <w:vMerge w:val="restart"/>
          </w:tcPr>
          <w:p w:rsidR="00041AC1" w:rsidRPr="00932A9F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2D0B">
              <w:rPr>
                <w:rFonts w:ascii="Times New Roman" w:hAnsi="Times New Roman"/>
                <w:sz w:val="24"/>
                <w:szCs w:val="24"/>
              </w:rPr>
              <w:t>Состав педагогического коллектива по должностям</w:t>
            </w:r>
          </w:p>
        </w:tc>
        <w:tc>
          <w:tcPr>
            <w:tcW w:w="4218" w:type="dxa"/>
            <w:gridSpan w:val="3"/>
          </w:tcPr>
          <w:p w:rsidR="00041AC1" w:rsidRPr="00D441FD" w:rsidRDefault="00CB40E6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  <w:tc>
          <w:tcPr>
            <w:tcW w:w="1363" w:type="dxa"/>
          </w:tcPr>
          <w:p w:rsidR="00041AC1" w:rsidRPr="00D441FD" w:rsidRDefault="00D441FD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041AC1" w:rsidRPr="00D441FD" w:rsidRDefault="00D441FD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B40E6" w:rsidRPr="00932A9F" w:rsidTr="00B455E9">
        <w:tc>
          <w:tcPr>
            <w:tcW w:w="2907" w:type="dxa"/>
            <w:vMerge/>
          </w:tcPr>
          <w:p w:rsidR="00CB40E6" w:rsidRPr="00932A9F" w:rsidRDefault="00CB40E6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18" w:type="dxa"/>
            <w:gridSpan w:val="3"/>
          </w:tcPr>
          <w:p w:rsidR="00CB40E6" w:rsidRPr="00D441FD" w:rsidRDefault="00CB40E6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 xml:space="preserve">Воспитатель    </w:t>
            </w:r>
          </w:p>
        </w:tc>
        <w:tc>
          <w:tcPr>
            <w:tcW w:w="1363" w:type="dxa"/>
          </w:tcPr>
          <w:p w:rsidR="00CB40E6" w:rsidRPr="00D441FD" w:rsidRDefault="00D441FD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3" w:type="dxa"/>
          </w:tcPr>
          <w:p w:rsidR="00CB40E6" w:rsidRPr="00D441FD" w:rsidRDefault="00D441FD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41AC1" w:rsidRPr="00932A9F" w:rsidTr="00B455E9">
        <w:tc>
          <w:tcPr>
            <w:tcW w:w="2907" w:type="dxa"/>
            <w:vMerge/>
          </w:tcPr>
          <w:p w:rsidR="00041AC1" w:rsidRPr="00932A9F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18" w:type="dxa"/>
            <w:gridSpan w:val="3"/>
          </w:tcPr>
          <w:p w:rsidR="00041AC1" w:rsidRPr="00D441FD" w:rsidRDefault="00B455E9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 xml:space="preserve">Музыкальный руководитель </w:t>
            </w:r>
            <w:r w:rsidR="00041AC1" w:rsidRPr="00D441FD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1363" w:type="dxa"/>
          </w:tcPr>
          <w:p w:rsidR="00041AC1" w:rsidRPr="00D441FD" w:rsidRDefault="00D441FD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</w:tcPr>
          <w:p w:rsidR="00041AC1" w:rsidRPr="00D441FD" w:rsidRDefault="00D441FD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41AC1" w:rsidRPr="00932A9F" w:rsidTr="00B455E9">
        <w:tc>
          <w:tcPr>
            <w:tcW w:w="2907" w:type="dxa"/>
            <w:vMerge/>
          </w:tcPr>
          <w:p w:rsidR="00041AC1" w:rsidRPr="00932A9F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18" w:type="dxa"/>
            <w:gridSpan w:val="3"/>
          </w:tcPr>
          <w:p w:rsidR="00041AC1" w:rsidRPr="00D441FD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363" w:type="dxa"/>
          </w:tcPr>
          <w:p w:rsidR="00041AC1" w:rsidRPr="00D441FD" w:rsidRDefault="00D441FD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</w:tcPr>
          <w:p w:rsidR="00041AC1" w:rsidRPr="00D441FD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AC1" w:rsidRPr="00932A9F" w:rsidTr="00B455E9">
        <w:tc>
          <w:tcPr>
            <w:tcW w:w="2907" w:type="dxa"/>
            <w:vMerge/>
          </w:tcPr>
          <w:p w:rsidR="00041AC1" w:rsidRPr="00932A9F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18" w:type="dxa"/>
            <w:gridSpan w:val="3"/>
          </w:tcPr>
          <w:p w:rsidR="00041AC1" w:rsidRPr="00D441FD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 xml:space="preserve">Педагог-психолог                              </w:t>
            </w:r>
          </w:p>
        </w:tc>
        <w:tc>
          <w:tcPr>
            <w:tcW w:w="1363" w:type="dxa"/>
          </w:tcPr>
          <w:p w:rsidR="00041AC1" w:rsidRPr="00D441FD" w:rsidRDefault="00B455E9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</w:tcPr>
          <w:p w:rsidR="00041AC1" w:rsidRPr="00D441FD" w:rsidRDefault="00B455E9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1AC1" w:rsidRPr="00932A9F" w:rsidTr="00B455E9">
        <w:tc>
          <w:tcPr>
            <w:tcW w:w="2907" w:type="dxa"/>
            <w:vMerge/>
          </w:tcPr>
          <w:p w:rsidR="00041AC1" w:rsidRPr="00932A9F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18" w:type="dxa"/>
            <w:gridSpan w:val="3"/>
          </w:tcPr>
          <w:p w:rsidR="00041AC1" w:rsidRPr="00D441FD" w:rsidRDefault="00B455E9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363" w:type="dxa"/>
          </w:tcPr>
          <w:p w:rsidR="00041AC1" w:rsidRPr="00D441FD" w:rsidRDefault="00D441FD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</w:tcPr>
          <w:p w:rsidR="00041AC1" w:rsidRPr="00D441FD" w:rsidRDefault="00D441FD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1AC1" w:rsidRPr="00932A9F" w:rsidTr="00B455E9">
        <w:tc>
          <w:tcPr>
            <w:tcW w:w="2907" w:type="dxa"/>
            <w:vMerge/>
          </w:tcPr>
          <w:p w:rsidR="00041AC1" w:rsidRPr="00932A9F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218" w:type="dxa"/>
            <w:gridSpan w:val="3"/>
          </w:tcPr>
          <w:p w:rsidR="00041AC1" w:rsidRPr="00D441FD" w:rsidRDefault="00B455E9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>Руководитель физ. воспитания</w:t>
            </w:r>
            <w:r w:rsidR="00041AC1" w:rsidRPr="00D441FD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1363" w:type="dxa"/>
          </w:tcPr>
          <w:p w:rsidR="00041AC1" w:rsidRPr="00D441FD" w:rsidRDefault="00B455E9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3" w:type="dxa"/>
          </w:tcPr>
          <w:p w:rsidR="00041AC1" w:rsidRPr="00D441FD" w:rsidRDefault="00B455E9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1AC1" w:rsidRPr="00932A9F" w:rsidTr="00B455E9">
        <w:tc>
          <w:tcPr>
            <w:tcW w:w="7125" w:type="dxa"/>
            <w:gridSpan w:val="4"/>
          </w:tcPr>
          <w:p w:rsidR="00041AC1" w:rsidRPr="00D441FD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 xml:space="preserve">Имеют учёную степень </w:t>
            </w:r>
          </w:p>
        </w:tc>
        <w:tc>
          <w:tcPr>
            <w:tcW w:w="1363" w:type="dxa"/>
          </w:tcPr>
          <w:p w:rsidR="00041AC1" w:rsidRPr="00D441FD" w:rsidRDefault="00CB40E6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</w:tcPr>
          <w:p w:rsidR="00041AC1" w:rsidRPr="00D441FD" w:rsidRDefault="00CB40E6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1AC1" w:rsidRPr="00932A9F" w:rsidTr="00B455E9">
        <w:tc>
          <w:tcPr>
            <w:tcW w:w="7125" w:type="dxa"/>
            <w:gridSpan w:val="4"/>
          </w:tcPr>
          <w:p w:rsidR="00041AC1" w:rsidRPr="00D441FD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 xml:space="preserve">Имеют звание Заслуженный учитель </w:t>
            </w:r>
          </w:p>
        </w:tc>
        <w:tc>
          <w:tcPr>
            <w:tcW w:w="1363" w:type="dxa"/>
          </w:tcPr>
          <w:p w:rsidR="00041AC1" w:rsidRPr="00D441FD" w:rsidRDefault="00CB40E6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</w:tcPr>
          <w:p w:rsidR="00041AC1" w:rsidRPr="00D441FD" w:rsidRDefault="00CB40E6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1AC1" w:rsidRPr="001065A3" w:rsidTr="00B455E9">
        <w:tc>
          <w:tcPr>
            <w:tcW w:w="7125" w:type="dxa"/>
            <w:gridSpan w:val="4"/>
          </w:tcPr>
          <w:p w:rsidR="00041AC1" w:rsidRPr="00D441FD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D441FD">
              <w:rPr>
                <w:rFonts w:ascii="Times New Roman" w:hAnsi="Times New Roman"/>
                <w:sz w:val="24"/>
                <w:szCs w:val="24"/>
              </w:rPr>
              <w:t xml:space="preserve"> Имеют государственные и ведомственные награды, почётные звания</w:t>
            </w:r>
          </w:p>
        </w:tc>
        <w:tc>
          <w:tcPr>
            <w:tcW w:w="1363" w:type="dxa"/>
          </w:tcPr>
          <w:p w:rsidR="00041AC1" w:rsidRPr="00D441FD" w:rsidRDefault="00D441FD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83" w:type="dxa"/>
          </w:tcPr>
          <w:p w:rsidR="00041AC1" w:rsidRPr="00D441FD" w:rsidRDefault="00041AC1" w:rsidP="00A75805">
            <w:pPr>
              <w:spacing w:after="0"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4.2.2. Сведения о руководителях образовательного учреждения</w:t>
      </w:r>
    </w:p>
    <w:p w:rsidR="00041AC1" w:rsidRPr="0047549F" w:rsidRDefault="00041AC1" w:rsidP="00041A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Таблица 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300"/>
        <w:gridCol w:w="2410"/>
        <w:gridCol w:w="2233"/>
      </w:tblGrid>
      <w:tr w:rsidR="00041AC1" w:rsidRPr="001065A3" w:rsidTr="00737E1B">
        <w:tc>
          <w:tcPr>
            <w:tcW w:w="2628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0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2410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Квалификационная категория по административной работе</w:t>
            </w:r>
          </w:p>
        </w:tc>
        <w:tc>
          <w:tcPr>
            <w:tcW w:w="2233" w:type="dxa"/>
            <w:vAlign w:val="center"/>
          </w:tcPr>
          <w:p w:rsidR="00041AC1" w:rsidRPr="001065A3" w:rsidRDefault="00041AC1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Наличие               ученой степени</w:t>
            </w:r>
          </w:p>
        </w:tc>
      </w:tr>
      <w:tr w:rsidR="00041AC1" w:rsidRPr="001065A3" w:rsidTr="00737E1B">
        <w:tc>
          <w:tcPr>
            <w:tcW w:w="2628" w:type="dxa"/>
            <w:vAlign w:val="center"/>
          </w:tcPr>
          <w:p w:rsidR="00041AC1" w:rsidRPr="001065A3" w:rsidRDefault="00737E1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</w:tc>
        <w:tc>
          <w:tcPr>
            <w:tcW w:w="2300" w:type="dxa"/>
          </w:tcPr>
          <w:p w:rsidR="00041AC1" w:rsidRPr="001065A3" w:rsidRDefault="00737E1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Смиркина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2410" w:type="dxa"/>
          </w:tcPr>
          <w:p w:rsidR="00041AC1" w:rsidRPr="001065A3" w:rsidRDefault="00737E1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33" w:type="dxa"/>
          </w:tcPr>
          <w:p w:rsidR="00041AC1" w:rsidRPr="001065A3" w:rsidRDefault="00737E1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1AC1" w:rsidRPr="001065A3" w:rsidTr="00737E1B">
        <w:tc>
          <w:tcPr>
            <w:tcW w:w="2628" w:type="dxa"/>
            <w:vAlign w:val="center"/>
          </w:tcPr>
          <w:p w:rsidR="00041AC1" w:rsidRPr="001065A3" w:rsidRDefault="00737E1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АХЧ</w:t>
            </w:r>
          </w:p>
        </w:tc>
        <w:tc>
          <w:tcPr>
            <w:tcW w:w="2300" w:type="dxa"/>
          </w:tcPr>
          <w:p w:rsidR="00041AC1" w:rsidRPr="001065A3" w:rsidRDefault="00737E1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Апрышкина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410" w:type="dxa"/>
          </w:tcPr>
          <w:p w:rsidR="00041AC1" w:rsidRPr="001065A3" w:rsidRDefault="00737E1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33" w:type="dxa"/>
          </w:tcPr>
          <w:p w:rsidR="00041AC1" w:rsidRPr="001065A3" w:rsidRDefault="00737E1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7E1B" w:rsidRPr="001065A3" w:rsidTr="00737E1B">
        <w:tc>
          <w:tcPr>
            <w:tcW w:w="2628" w:type="dxa"/>
            <w:vAlign w:val="center"/>
          </w:tcPr>
          <w:p w:rsidR="00737E1B" w:rsidRDefault="00737E1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300" w:type="dxa"/>
          </w:tcPr>
          <w:p w:rsidR="00737E1B" w:rsidRDefault="00737E1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Кусейнова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2410" w:type="dxa"/>
          </w:tcPr>
          <w:p w:rsidR="00737E1B" w:rsidRPr="001065A3" w:rsidRDefault="00737E1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33" w:type="dxa"/>
          </w:tcPr>
          <w:p w:rsidR="00737E1B" w:rsidRPr="001065A3" w:rsidRDefault="00737E1B" w:rsidP="00A75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41AC1" w:rsidRPr="0047549F" w:rsidRDefault="00041AC1" w:rsidP="00041AC1">
      <w:pPr>
        <w:spacing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A75805" w:rsidRDefault="00A75805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75805" w:rsidRDefault="00A75805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lastRenderedPageBreak/>
        <w:t>4.2.3. Участие отдельных педагогов в конкурсах педагогических достижений</w:t>
      </w:r>
    </w:p>
    <w:p w:rsidR="00041AC1" w:rsidRPr="0047549F" w:rsidRDefault="00041AC1" w:rsidP="00041A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Таблица 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1561"/>
        <w:gridCol w:w="1473"/>
        <w:gridCol w:w="1260"/>
        <w:gridCol w:w="3007"/>
        <w:gridCol w:w="1596"/>
      </w:tblGrid>
      <w:tr w:rsidR="00041AC1" w:rsidRPr="001065A3" w:rsidTr="00D02E45">
        <w:tc>
          <w:tcPr>
            <w:tcW w:w="674" w:type="dxa"/>
            <w:vAlign w:val="center"/>
          </w:tcPr>
          <w:p w:rsidR="00041AC1" w:rsidRPr="001065A3" w:rsidRDefault="00041AC1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№№ п/п</w:t>
            </w:r>
          </w:p>
        </w:tc>
        <w:tc>
          <w:tcPr>
            <w:tcW w:w="1561" w:type="dxa"/>
            <w:vAlign w:val="center"/>
          </w:tcPr>
          <w:p w:rsidR="00041AC1" w:rsidRPr="001065A3" w:rsidRDefault="00041AC1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1473" w:type="dxa"/>
            <w:vAlign w:val="center"/>
          </w:tcPr>
          <w:p w:rsidR="00041AC1" w:rsidRPr="001065A3" w:rsidRDefault="00041AC1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Дата участия</w:t>
            </w:r>
          </w:p>
        </w:tc>
        <w:tc>
          <w:tcPr>
            <w:tcW w:w="1260" w:type="dxa"/>
            <w:vAlign w:val="center"/>
          </w:tcPr>
          <w:p w:rsidR="00041AC1" w:rsidRPr="001065A3" w:rsidRDefault="00041AC1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Тематика</w:t>
            </w:r>
          </w:p>
        </w:tc>
        <w:tc>
          <w:tcPr>
            <w:tcW w:w="3007" w:type="dxa"/>
            <w:vAlign w:val="center"/>
          </w:tcPr>
          <w:p w:rsidR="00041AC1" w:rsidRPr="001065A3" w:rsidRDefault="00041AC1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Уровень (район, город, область и т.д.)</w:t>
            </w:r>
          </w:p>
        </w:tc>
        <w:tc>
          <w:tcPr>
            <w:tcW w:w="1596" w:type="dxa"/>
            <w:vAlign w:val="center"/>
          </w:tcPr>
          <w:p w:rsidR="00041AC1" w:rsidRPr="001065A3" w:rsidRDefault="00041AC1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</w:tr>
      <w:tr w:rsidR="00C71AB5" w:rsidRPr="001065A3" w:rsidTr="00D02E45">
        <w:tc>
          <w:tcPr>
            <w:tcW w:w="674" w:type="dxa"/>
          </w:tcPr>
          <w:p w:rsidR="00C71AB5" w:rsidRPr="001065A3" w:rsidRDefault="00C71AB5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1" w:type="dxa"/>
          </w:tcPr>
          <w:p w:rsidR="00C71AB5" w:rsidRPr="00C71AB5" w:rsidRDefault="00C71AB5" w:rsidP="00C71AB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71A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Тютюнова</w:t>
            </w:r>
            <w:proofErr w:type="spellEnd"/>
            <w:r w:rsidRPr="00C71A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Е.А. </w:t>
            </w:r>
          </w:p>
          <w:p w:rsidR="00C71AB5" w:rsidRPr="00C71AB5" w:rsidRDefault="00C71AB5" w:rsidP="00C71AB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</w:tcPr>
          <w:p w:rsidR="00C71AB5" w:rsidRPr="00C71AB5" w:rsidRDefault="00C71AB5" w:rsidP="00D02E4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16.10.2017 г.</w:t>
            </w:r>
          </w:p>
        </w:tc>
        <w:tc>
          <w:tcPr>
            <w:tcW w:w="1260" w:type="dxa"/>
          </w:tcPr>
          <w:p w:rsidR="00C71AB5" w:rsidRDefault="00C71AB5" w:rsidP="00D02E4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1A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«Профессиональная готовность педагогов к реализации ФГОС дошкольного образования».</w:t>
            </w:r>
          </w:p>
        </w:tc>
        <w:tc>
          <w:tcPr>
            <w:tcW w:w="3007" w:type="dxa"/>
          </w:tcPr>
          <w:p w:rsidR="00C71AB5" w:rsidRPr="00C71AB5" w:rsidRDefault="00C71AB5" w:rsidP="00C71AB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Всероссийская олимпиада</w:t>
            </w:r>
            <w:r w:rsidRPr="00C71AB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педагогов</w:t>
            </w:r>
          </w:p>
        </w:tc>
        <w:tc>
          <w:tcPr>
            <w:tcW w:w="1596" w:type="dxa"/>
          </w:tcPr>
          <w:p w:rsidR="00C71AB5" w:rsidRDefault="00C71AB5" w:rsidP="00D02E4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</w:tr>
      <w:tr w:rsidR="00041AC1" w:rsidRPr="001065A3" w:rsidTr="00D02E45">
        <w:tc>
          <w:tcPr>
            <w:tcW w:w="674" w:type="dxa"/>
          </w:tcPr>
          <w:p w:rsidR="00041AC1" w:rsidRPr="001065A3" w:rsidRDefault="00C71AB5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1" w:type="dxa"/>
          </w:tcPr>
          <w:p w:rsidR="00041AC1" w:rsidRPr="001065A3" w:rsidRDefault="00C71AB5" w:rsidP="00C71A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1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Митрофанов С.Л. </w:t>
            </w:r>
          </w:p>
        </w:tc>
        <w:tc>
          <w:tcPr>
            <w:tcW w:w="1473" w:type="dxa"/>
          </w:tcPr>
          <w:p w:rsidR="00041AC1" w:rsidRPr="001065A3" w:rsidRDefault="00C71AB5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28.02.2017г</w:t>
            </w:r>
            <w:r w:rsidRPr="003B7A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041AC1" w:rsidRPr="001065A3" w:rsidRDefault="00C71AB5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r w:rsidRPr="00C71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проектов «Мой </w:t>
            </w:r>
            <w:proofErr w:type="gramStart"/>
            <w:r w:rsidRPr="00C71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край-моя</w:t>
            </w:r>
            <w:proofErr w:type="gramEnd"/>
            <w:r w:rsidRPr="00C71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71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Донщина</w:t>
            </w:r>
            <w:proofErr w:type="spellEnd"/>
            <w:r w:rsidRPr="00C71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3007" w:type="dxa"/>
          </w:tcPr>
          <w:p w:rsidR="00041AC1" w:rsidRPr="001065A3" w:rsidRDefault="00C71AB5" w:rsidP="00C71A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муниципальном </w:t>
            </w:r>
          </w:p>
        </w:tc>
        <w:tc>
          <w:tcPr>
            <w:tcW w:w="1596" w:type="dxa"/>
          </w:tcPr>
          <w:p w:rsidR="00041AC1" w:rsidRPr="001065A3" w:rsidRDefault="00C71AB5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место </w:t>
            </w:r>
          </w:p>
        </w:tc>
      </w:tr>
    </w:tbl>
    <w:p w:rsidR="00041AC1" w:rsidRPr="0047549F" w:rsidRDefault="00041AC1" w:rsidP="00041AC1">
      <w:pPr>
        <w:spacing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41AC1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4.2.4. Сведения о повышении квалификации педагогических и руководящих кадров</w:t>
      </w:r>
    </w:p>
    <w:tbl>
      <w:tblPr>
        <w:tblpPr w:leftFromText="180" w:rightFromText="180" w:vertAnchor="text" w:tblpXSpec="center" w:tblpY="1"/>
        <w:tblOverlap w:val="never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7"/>
        <w:gridCol w:w="2390"/>
        <w:gridCol w:w="2163"/>
        <w:gridCol w:w="2507"/>
      </w:tblGrid>
      <w:tr w:rsidR="00F42DAD" w:rsidRPr="00D74310" w:rsidTr="00D74310">
        <w:tc>
          <w:tcPr>
            <w:tcW w:w="2687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(руководитель, </w:t>
            </w:r>
            <w:proofErr w:type="spellStart"/>
            <w:r w:rsidRPr="00D74310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gramStart"/>
            <w:r w:rsidRPr="00D74310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74310">
              <w:rPr>
                <w:rFonts w:ascii="Times New Roman" w:eastAsia="Calibri" w:hAnsi="Times New Roman" w:cs="Times New Roman"/>
                <w:sz w:val="24"/>
                <w:szCs w:val="24"/>
              </w:rPr>
              <w:t>аботник</w:t>
            </w:r>
            <w:proofErr w:type="spellEnd"/>
            <w:r w:rsidRPr="00D7431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0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 (Место, дата прохождения, программа и кол-во часов)</w:t>
            </w:r>
          </w:p>
        </w:tc>
        <w:tc>
          <w:tcPr>
            <w:tcW w:w="2163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Профессиональная переподготовка (Место, дата прохождения, программа и кол-во часов)</w:t>
            </w:r>
          </w:p>
        </w:tc>
        <w:tc>
          <w:tcPr>
            <w:tcW w:w="2507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sz w:val="24"/>
                <w:szCs w:val="24"/>
              </w:rPr>
              <w:t>Проходят обучение в ВУЗах</w:t>
            </w:r>
          </w:p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sz w:val="24"/>
                <w:szCs w:val="24"/>
              </w:rPr>
              <w:t>(Место прохождения, курс и дата окончания)</w:t>
            </w:r>
          </w:p>
        </w:tc>
      </w:tr>
      <w:tr w:rsidR="00F42DAD" w:rsidRPr="00D74310" w:rsidTr="00D74310">
        <w:tc>
          <w:tcPr>
            <w:tcW w:w="2687" w:type="dxa"/>
          </w:tcPr>
          <w:p w:rsidR="00F42DAD" w:rsidRPr="00D74310" w:rsidRDefault="00F42DAD" w:rsidP="00C71A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743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Тарелкина</w:t>
            </w:r>
            <w:proofErr w:type="spellEnd"/>
            <w:r w:rsidRPr="00D743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Татьяна Николаевна </w:t>
            </w:r>
          </w:p>
          <w:p w:rsidR="00F42DAD" w:rsidRPr="00D74310" w:rsidRDefault="00F42DAD" w:rsidP="00C71A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заведующий филиалом</w:t>
            </w:r>
          </w:p>
        </w:tc>
        <w:tc>
          <w:tcPr>
            <w:tcW w:w="2390" w:type="dxa"/>
          </w:tcPr>
          <w:p w:rsidR="006C1652" w:rsidRPr="00D74310" w:rsidRDefault="006C1652" w:rsidP="00C7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hAnsi="Times New Roman" w:cs="Times New Roman"/>
                <w:sz w:val="24"/>
                <w:szCs w:val="24"/>
              </w:rPr>
              <w:t>ЧОУ ДПО « ИППК» г. Новочеркасск</w:t>
            </w:r>
          </w:p>
          <w:p w:rsidR="00F42DAD" w:rsidRPr="00D74310" w:rsidRDefault="006C1652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ФГОС дошкольного образования для руководителей»    с 28.11.2017г. по 16.12.2017г.</w:t>
            </w:r>
          </w:p>
        </w:tc>
        <w:tc>
          <w:tcPr>
            <w:tcW w:w="2163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2DAD" w:rsidRPr="00D74310" w:rsidTr="00D74310">
        <w:tc>
          <w:tcPr>
            <w:tcW w:w="2687" w:type="dxa"/>
          </w:tcPr>
          <w:p w:rsidR="00F42DAD" w:rsidRPr="00D74310" w:rsidRDefault="00F42DAD" w:rsidP="00C71A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Маркова Алена Викторовна воспитатель</w:t>
            </w:r>
          </w:p>
        </w:tc>
        <w:tc>
          <w:tcPr>
            <w:tcW w:w="2390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2C2358" w:rsidRPr="00D74310" w:rsidRDefault="002C2358" w:rsidP="00C7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hAnsi="Times New Roman" w:cs="Times New Roman"/>
                <w:sz w:val="24"/>
                <w:szCs w:val="24"/>
              </w:rPr>
              <w:t xml:space="preserve">ЧОУ ДПО « ИППК» г. Новочеркасск «Педагогическая деятельность в дошкольном образовании» </w:t>
            </w:r>
          </w:p>
          <w:p w:rsidR="00F42DAD" w:rsidRPr="00D74310" w:rsidRDefault="002C2358" w:rsidP="00C7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hAnsi="Times New Roman" w:cs="Times New Roman"/>
                <w:sz w:val="24"/>
                <w:szCs w:val="24"/>
              </w:rPr>
              <w:t>с 29.11.2017г. по 16.01.2018г.</w:t>
            </w:r>
          </w:p>
          <w:p w:rsidR="00D211BC" w:rsidRPr="00D74310" w:rsidRDefault="00D211BC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hAnsi="Times New Roman" w:cs="Times New Roman"/>
                <w:sz w:val="24"/>
                <w:szCs w:val="24"/>
              </w:rPr>
              <w:t>520ч.</w:t>
            </w:r>
          </w:p>
        </w:tc>
        <w:tc>
          <w:tcPr>
            <w:tcW w:w="2507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2DAD" w:rsidRPr="00D74310" w:rsidTr="00D74310">
        <w:tc>
          <w:tcPr>
            <w:tcW w:w="2687" w:type="dxa"/>
          </w:tcPr>
          <w:p w:rsidR="00F42DAD" w:rsidRPr="00D74310" w:rsidRDefault="00F42DAD" w:rsidP="00C71A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Баева Светлана Федоровна воспитатель</w:t>
            </w:r>
          </w:p>
        </w:tc>
        <w:tc>
          <w:tcPr>
            <w:tcW w:w="2390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sz w:val="24"/>
                <w:szCs w:val="24"/>
              </w:rPr>
              <w:t>4 курс Константиновского педагогического колледжа</w:t>
            </w:r>
          </w:p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Дата окончания 2018г.</w:t>
            </w:r>
          </w:p>
        </w:tc>
      </w:tr>
      <w:tr w:rsidR="00F42DAD" w:rsidRPr="00D74310" w:rsidTr="00D74310">
        <w:tc>
          <w:tcPr>
            <w:tcW w:w="2687" w:type="dxa"/>
          </w:tcPr>
          <w:p w:rsidR="00F42DAD" w:rsidRPr="00D74310" w:rsidRDefault="00F42DAD" w:rsidP="00C71A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Кочетова</w:t>
            </w:r>
            <w:proofErr w:type="spellEnd"/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Татьяна Петровна воспитатель</w:t>
            </w:r>
          </w:p>
        </w:tc>
        <w:tc>
          <w:tcPr>
            <w:tcW w:w="2390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sz w:val="24"/>
                <w:szCs w:val="24"/>
              </w:rPr>
              <w:t>4 курс Константиновского педагогического колледжа</w:t>
            </w:r>
          </w:p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Дата окончания 2018г.</w:t>
            </w:r>
          </w:p>
        </w:tc>
      </w:tr>
      <w:tr w:rsidR="00F42DAD" w:rsidRPr="00D74310" w:rsidTr="00D74310">
        <w:tc>
          <w:tcPr>
            <w:tcW w:w="2687" w:type="dxa"/>
          </w:tcPr>
          <w:p w:rsidR="00F42DAD" w:rsidRPr="00D74310" w:rsidRDefault="00F42DAD" w:rsidP="00C71A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Байрактарова</w:t>
            </w:r>
            <w:proofErr w:type="spellEnd"/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Айгул</w:t>
            </w:r>
            <w:proofErr w:type="spellEnd"/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Милядиновна</w:t>
            </w:r>
            <w:proofErr w:type="spellEnd"/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390" w:type="dxa"/>
          </w:tcPr>
          <w:p w:rsidR="006C1652" w:rsidRPr="00D74310" w:rsidRDefault="006C1652" w:rsidP="00C7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hAnsi="Times New Roman" w:cs="Times New Roman"/>
                <w:sz w:val="24"/>
                <w:szCs w:val="24"/>
              </w:rPr>
              <w:t>ЧОУ ДПО « ИППК» г. Новочеркасск</w:t>
            </w:r>
          </w:p>
          <w:p w:rsidR="00F42DAD" w:rsidRPr="00D74310" w:rsidRDefault="006C1652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ФГОС дошкольного образования для воспитателей»   с 28.11.2017г.- 16.12.2017г.</w:t>
            </w:r>
          </w:p>
        </w:tc>
        <w:tc>
          <w:tcPr>
            <w:tcW w:w="2163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РИПК и ППРО</w:t>
            </w:r>
          </w:p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20.04.2015-14.11.2015 «Дошкольное образование» 520ч.</w:t>
            </w:r>
          </w:p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2DAD" w:rsidRPr="00D74310" w:rsidTr="00D74310">
        <w:tc>
          <w:tcPr>
            <w:tcW w:w="2687" w:type="dxa"/>
          </w:tcPr>
          <w:p w:rsidR="00F42DAD" w:rsidRPr="00D74310" w:rsidRDefault="00F42DAD" w:rsidP="00C71A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Тютюнова</w:t>
            </w:r>
            <w:proofErr w:type="spellEnd"/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Елена Алексеевна воспитатель</w:t>
            </w:r>
          </w:p>
        </w:tc>
        <w:tc>
          <w:tcPr>
            <w:tcW w:w="2390" w:type="dxa"/>
          </w:tcPr>
          <w:p w:rsidR="00713627" w:rsidRPr="00D74310" w:rsidRDefault="00713627" w:rsidP="00C7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hAnsi="Times New Roman" w:cs="Times New Roman"/>
                <w:sz w:val="24"/>
                <w:szCs w:val="24"/>
              </w:rPr>
              <w:t>ЧОУ ДПО « ИППК» г. Новочеркасск</w:t>
            </w:r>
          </w:p>
          <w:p w:rsidR="00F42DAD" w:rsidRPr="00D74310" w:rsidRDefault="00713627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ФГОС дошкольного образования для воспитателей»   с 30.11.2017г.- 18.12.2017г.</w:t>
            </w:r>
          </w:p>
        </w:tc>
        <w:tc>
          <w:tcPr>
            <w:tcW w:w="2163" w:type="dxa"/>
          </w:tcPr>
          <w:p w:rsidR="00F42DAD" w:rsidRPr="00D74310" w:rsidRDefault="00F42DAD" w:rsidP="00C71A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курс </w:t>
            </w:r>
          </w:p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sz w:val="24"/>
                <w:szCs w:val="24"/>
              </w:rPr>
              <w:t>Таганрогского государственного педагогического института им. А.П. Чехова</w:t>
            </w:r>
          </w:p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sz w:val="24"/>
                <w:szCs w:val="24"/>
              </w:rPr>
              <w:t>Дата окончания 2021г.</w:t>
            </w:r>
          </w:p>
        </w:tc>
      </w:tr>
      <w:tr w:rsidR="00F42DAD" w:rsidRPr="00D74310" w:rsidTr="00D74310">
        <w:tc>
          <w:tcPr>
            <w:tcW w:w="2687" w:type="dxa"/>
          </w:tcPr>
          <w:p w:rsidR="00F42DAD" w:rsidRPr="00D74310" w:rsidRDefault="00F42DAD" w:rsidP="00C71A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Хатамова</w:t>
            </w:r>
            <w:proofErr w:type="spellEnd"/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Фарамисовна</w:t>
            </w:r>
            <w:proofErr w:type="spellEnd"/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390" w:type="dxa"/>
          </w:tcPr>
          <w:p w:rsidR="00126ACB" w:rsidRPr="00D74310" w:rsidRDefault="00126ACB" w:rsidP="00C7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hAnsi="Times New Roman" w:cs="Times New Roman"/>
                <w:sz w:val="24"/>
                <w:szCs w:val="24"/>
              </w:rPr>
              <w:t>ЧОУ ДПО « ИППК» г. Новочеркасск</w:t>
            </w:r>
          </w:p>
          <w:p w:rsidR="00F42DAD" w:rsidRPr="00D74310" w:rsidRDefault="00126ACB" w:rsidP="00C71A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ФГОС дошкольного образования для воспитателей»    с 28.11.2017г.- 16.12.2017г.</w:t>
            </w:r>
          </w:p>
        </w:tc>
        <w:tc>
          <w:tcPr>
            <w:tcW w:w="2163" w:type="dxa"/>
          </w:tcPr>
          <w:p w:rsidR="00F42DAD" w:rsidRPr="00D74310" w:rsidRDefault="00F42DAD" w:rsidP="00C71A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2DAD" w:rsidRPr="00D74310" w:rsidTr="00D74310">
        <w:tc>
          <w:tcPr>
            <w:tcW w:w="2687" w:type="dxa"/>
          </w:tcPr>
          <w:p w:rsidR="00F42DAD" w:rsidRPr="00D74310" w:rsidRDefault="00F42DAD" w:rsidP="00C71A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7431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Митрофанов Сергей Леонидович</w:t>
            </w:r>
          </w:p>
        </w:tc>
        <w:tc>
          <w:tcPr>
            <w:tcW w:w="2390" w:type="dxa"/>
          </w:tcPr>
          <w:p w:rsidR="00D211BC" w:rsidRPr="00D74310" w:rsidRDefault="00D211BC" w:rsidP="00C7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hAnsi="Times New Roman" w:cs="Times New Roman"/>
                <w:sz w:val="24"/>
                <w:szCs w:val="24"/>
              </w:rPr>
              <w:t xml:space="preserve">ЧОУ ДПО « ИППК» </w:t>
            </w:r>
          </w:p>
          <w:p w:rsidR="00F42DAD" w:rsidRPr="00D74310" w:rsidRDefault="00D211BC" w:rsidP="00C7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hAnsi="Times New Roman" w:cs="Times New Roman"/>
                <w:sz w:val="24"/>
                <w:szCs w:val="24"/>
              </w:rPr>
              <w:t>г. Новочеркасск «Реализация ФГОС дошкольного образования для музыкальных руководителей»   с 30.11.2017г.- 18.12.2017г.</w:t>
            </w:r>
          </w:p>
          <w:p w:rsidR="00D211BC" w:rsidRPr="00D74310" w:rsidRDefault="00D211BC" w:rsidP="00C71A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310">
              <w:rPr>
                <w:rFonts w:ascii="Times New Roman" w:hAnsi="Times New Roman" w:cs="Times New Roman"/>
                <w:sz w:val="24"/>
                <w:szCs w:val="24"/>
              </w:rPr>
              <w:t>108 ч.</w:t>
            </w:r>
          </w:p>
        </w:tc>
        <w:tc>
          <w:tcPr>
            <w:tcW w:w="2163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:rsidR="00F42DAD" w:rsidRPr="00D74310" w:rsidRDefault="00F42DAD" w:rsidP="00C71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42DAD" w:rsidRPr="0047549F" w:rsidRDefault="00F42DAD" w:rsidP="00D743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71AB5" w:rsidRDefault="00C71AB5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71AB5" w:rsidRDefault="00C71AB5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71AB5" w:rsidRDefault="00C71AB5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71AB5" w:rsidRDefault="00C71AB5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C71AB5" w:rsidRDefault="00C71AB5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lastRenderedPageBreak/>
        <w:t>4.3. Система педагогического менеджмента (система управления)</w:t>
      </w:r>
    </w:p>
    <w:p w:rsidR="00932A9F" w:rsidRDefault="007D0950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410075" cy="3307556"/>
            <wp:effectExtent l="19050" t="0" r="9525" b="0"/>
            <wp:docPr id="5" name="Рисунок 1" descr="http://izumrud.68edu.ru/wp-content/uploads/2014/09/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zumrud.68edu.ru/wp-content/uploads/2014/09/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307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7549F">
        <w:rPr>
          <w:rFonts w:ascii="Times New Roman" w:hAnsi="Times New Roman"/>
          <w:sz w:val="24"/>
          <w:szCs w:val="24"/>
        </w:rPr>
        <w:t xml:space="preserve"> </w:t>
      </w: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 xml:space="preserve">Схематически показать государственно-общественные формы управления деятельностью </w:t>
      </w:r>
      <w:proofErr w:type="spellStart"/>
      <w:r w:rsidRPr="0047549F">
        <w:rPr>
          <w:rFonts w:ascii="Times New Roman" w:hAnsi="Times New Roman"/>
          <w:sz w:val="24"/>
          <w:szCs w:val="24"/>
        </w:rPr>
        <w:t>педколлектива</w:t>
      </w:r>
      <w:proofErr w:type="spellEnd"/>
      <w:r w:rsidRPr="0047549F">
        <w:rPr>
          <w:rFonts w:ascii="Times New Roman" w:hAnsi="Times New Roman"/>
          <w:sz w:val="24"/>
          <w:szCs w:val="24"/>
        </w:rPr>
        <w:t>, а также представить деятельность органов детского самоуправления</w:t>
      </w: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4.4. Информационно-технологическое обеспечение образовательного учреждения</w:t>
      </w: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4.4.1. Перечень компьютеров, имеющихся в образовательном учреждении</w:t>
      </w:r>
    </w:p>
    <w:p w:rsidR="00041AC1" w:rsidRPr="0047549F" w:rsidRDefault="00041AC1" w:rsidP="00041A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Таблица 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8"/>
        <w:gridCol w:w="3180"/>
        <w:gridCol w:w="3193"/>
      </w:tblGrid>
      <w:tr w:rsidR="00041AC1" w:rsidRPr="001065A3" w:rsidTr="00D02E45">
        <w:tc>
          <w:tcPr>
            <w:tcW w:w="3284" w:type="dxa"/>
          </w:tcPr>
          <w:p w:rsidR="00041AC1" w:rsidRPr="001065A3" w:rsidRDefault="00041AC1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Тип компьютера</w:t>
            </w:r>
          </w:p>
        </w:tc>
        <w:tc>
          <w:tcPr>
            <w:tcW w:w="3285" w:type="dxa"/>
          </w:tcPr>
          <w:p w:rsidR="00041AC1" w:rsidRPr="001065A3" w:rsidRDefault="00041AC1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3285" w:type="dxa"/>
          </w:tcPr>
          <w:p w:rsidR="00041AC1" w:rsidRPr="001065A3" w:rsidRDefault="00041AC1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 xml:space="preserve">Где используются (на уроке, </w:t>
            </w:r>
            <w:proofErr w:type="spellStart"/>
            <w:r w:rsidRPr="001065A3">
              <w:rPr>
                <w:rFonts w:ascii="Times New Roman" w:hAnsi="Times New Roman"/>
                <w:sz w:val="24"/>
                <w:szCs w:val="24"/>
              </w:rPr>
              <w:t>факульт</w:t>
            </w:r>
            <w:proofErr w:type="spellEnd"/>
            <w:r w:rsidRPr="001065A3">
              <w:rPr>
                <w:rFonts w:ascii="Times New Roman" w:hAnsi="Times New Roman"/>
                <w:sz w:val="24"/>
                <w:szCs w:val="24"/>
              </w:rPr>
              <w:t>. занятии, управлении и др.)</w:t>
            </w:r>
          </w:p>
        </w:tc>
      </w:tr>
      <w:tr w:rsidR="00041AC1" w:rsidRPr="001065A3" w:rsidTr="00D02E45">
        <w:tc>
          <w:tcPr>
            <w:tcW w:w="3284" w:type="dxa"/>
          </w:tcPr>
          <w:p w:rsidR="00041AC1" w:rsidRPr="00932A9F" w:rsidRDefault="00F86760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78AF">
              <w:rPr>
                <w:rFonts w:ascii="Times New Roman" w:hAnsi="Times New Roman"/>
                <w:sz w:val="24"/>
                <w:szCs w:val="24"/>
              </w:rPr>
              <w:t>Стационарный персональный компьютер</w:t>
            </w:r>
          </w:p>
        </w:tc>
        <w:tc>
          <w:tcPr>
            <w:tcW w:w="3285" w:type="dxa"/>
          </w:tcPr>
          <w:p w:rsidR="00041AC1" w:rsidRPr="008B78AF" w:rsidRDefault="008B78AF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8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5" w:type="dxa"/>
          </w:tcPr>
          <w:p w:rsidR="00041AC1" w:rsidRPr="008B78AF" w:rsidRDefault="007D0950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8AF">
              <w:rPr>
                <w:rFonts w:ascii="Times New Roman" w:hAnsi="Times New Roman"/>
                <w:sz w:val="24"/>
                <w:szCs w:val="24"/>
              </w:rPr>
              <w:t>управление</w:t>
            </w:r>
          </w:p>
        </w:tc>
      </w:tr>
    </w:tbl>
    <w:p w:rsidR="00041AC1" w:rsidRPr="0047549F" w:rsidRDefault="00041AC1" w:rsidP="00041A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 xml:space="preserve">4.4.2. Наличие в образовательном учреждении оргтехники и технических средств обучения </w:t>
      </w:r>
    </w:p>
    <w:p w:rsidR="00041AC1" w:rsidRPr="0047549F" w:rsidRDefault="00041AC1" w:rsidP="00041A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Таблица 19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1"/>
        <w:gridCol w:w="4770"/>
      </w:tblGrid>
      <w:tr w:rsidR="00041AC1" w:rsidRPr="001065A3" w:rsidTr="00922713">
        <w:tc>
          <w:tcPr>
            <w:tcW w:w="4801" w:type="dxa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770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041AC1" w:rsidRPr="001065A3" w:rsidTr="00922713">
        <w:tc>
          <w:tcPr>
            <w:tcW w:w="4801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Сканер</w:t>
            </w:r>
          </w:p>
        </w:tc>
        <w:tc>
          <w:tcPr>
            <w:tcW w:w="4770" w:type="dxa"/>
          </w:tcPr>
          <w:p w:rsidR="00041AC1" w:rsidRPr="00932A9F" w:rsidRDefault="007D0950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78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1AC1" w:rsidRPr="001065A3" w:rsidTr="00922713">
        <w:tc>
          <w:tcPr>
            <w:tcW w:w="4801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Модем</w:t>
            </w:r>
          </w:p>
        </w:tc>
        <w:tc>
          <w:tcPr>
            <w:tcW w:w="4770" w:type="dxa"/>
          </w:tcPr>
          <w:p w:rsidR="00041AC1" w:rsidRPr="00932A9F" w:rsidRDefault="007D0950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78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41AC1" w:rsidRPr="001065A3" w:rsidTr="00922713">
        <w:tc>
          <w:tcPr>
            <w:tcW w:w="4801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4770" w:type="dxa"/>
          </w:tcPr>
          <w:p w:rsidR="00041AC1" w:rsidRPr="00932A9F" w:rsidRDefault="007D0950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78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1AC1" w:rsidRPr="001065A3" w:rsidTr="00922713">
        <w:tc>
          <w:tcPr>
            <w:tcW w:w="4801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Копировальный аппарат</w:t>
            </w:r>
          </w:p>
        </w:tc>
        <w:tc>
          <w:tcPr>
            <w:tcW w:w="4770" w:type="dxa"/>
          </w:tcPr>
          <w:p w:rsidR="00041AC1" w:rsidRPr="00932A9F" w:rsidRDefault="008B78AF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78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1AC1" w:rsidRPr="001065A3" w:rsidTr="00922713">
        <w:trPr>
          <w:trHeight w:val="450"/>
        </w:trPr>
        <w:tc>
          <w:tcPr>
            <w:tcW w:w="4801" w:type="dxa"/>
            <w:vAlign w:val="center"/>
          </w:tcPr>
          <w:p w:rsidR="00041AC1" w:rsidRPr="001065A3" w:rsidRDefault="00922713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Факс</w:t>
            </w:r>
          </w:p>
        </w:tc>
        <w:tc>
          <w:tcPr>
            <w:tcW w:w="4770" w:type="dxa"/>
          </w:tcPr>
          <w:p w:rsidR="00041AC1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8B78AF" w:rsidRPr="00932A9F" w:rsidRDefault="008B78AF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78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1AC1" w:rsidRPr="001065A3" w:rsidTr="00922713">
        <w:tc>
          <w:tcPr>
            <w:tcW w:w="4801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4770" w:type="dxa"/>
          </w:tcPr>
          <w:p w:rsidR="00041AC1" w:rsidRPr="00932A9F" w:rsidRDefault="008B78AF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B78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41AC1" w:rsidRPr="001065A3" w:rsidTr="00922713">
        <w:tc>
          <w:tcPr>
            <w:tcW w:w="4801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Видеомагнитофон</w:t>
            </w:r>
          </w:p>
        </w:tc>
        <w:tc>
          <w:tcPr>
            <w:tcW w:w="4770" w:type="dxa"/>
          </w:tcPr>
          <w:p w:rsidR="00041AC1" w:rsidRPr="001065A3" w:rsidRDefault="008B78AF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1AC1" w:rsidRPr="001065A3" w:rsidTr="00922713">
        <w:tc>
          <w:tcPr>
            <w:tcW w:w="4801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4770" w:type="dxa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AC1" w:rsidRDefault="00041AC1" w:rsidP="00041A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C71AB5" w:rsidRPr="0047549F" w:rsidRDefault="00C71AB5" w:rsidP="00041A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lastRenderedPageBreak/>
        <w:t xml:space="preserve">4.4.3 Учебно-наглядные пособия </w:t>
      </w:r>
    </w:p>
    <w:p w:rsidR="00041AC1" w:rsidRPr="0047549F" w:rsidRDefault="00041AC1" w:rsidP="00041AC1">
      <w:pPr>
        <w:spacing w:line="240" w:lineRule="auto"/>
        <w:ind w:firstLine="360"/>
        <w:jc w:val="right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Таблица 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8"/>
        <w:gridCol w:w="3568"/>
        <w:gridCol w:w="2512"/>
      </w:tblGrid>
      <w:tr w:rsidR="00041AC1" w:rsidRPr="001065A3" w:rsidTr="00D02E45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Наименование пособий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041AC1" w:rsidRPr="001065A3" w:rsidTr="00D02E45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C1" w:rsidRPr="00AC0EE1" w:rsidRDefault="00AC0EE1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0EE1">
              <w:rPr>
                <w:rFonts w:ascii="Times New Roman" w:hAnsi="Times New Roman"/>
                <w:sz w:val="26"/>
                <w:szCs w:val="26"/>
              </w:rPr>
              <w:t>Речевое развитие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C1" w:rsidRPr="00922713" w:rsidRDefault="00922713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22713">
              <w:rPr>
                <w:rFonts w:ascii="Times New Roman" w:hAnsi="Times New Roman"/>
                <w:sz w:val="26"/>
                <w:szCs w:val="26"/>
              </w:rPr>
              <w:t xml:space="preserve">обучающие карточки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C1" w:rsidRPr="00922713" w:rsidRDefault="00922713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2271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041AC1" w:rsidRPr="001065A3" w:rsidTr="00D02E45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C1" w:rsidRPr="00AC0EE1" w:rsidRDefault="00AC0EE1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C0EE1">
              <w:rPr>
                <w:rFonts w:ascii="Times New Roman" w:hAnsi="Times New Roman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C1" w:rsidRPr="00922713" w:rsidRDefault="00AC0EE1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22713">
              <w:rPr>
                <w:rFonts w:ascii="Times New Roman" w:hAnsi="Times New Roman"/>
                <w:sz w:val="26"/>
                <w:szCs w:val="26"/>
              </w:rPr>
              <w:t>рабочие тетради, дидактический материал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AC1" w:rsidRPr="00922713" w:rsidRDefault="00AC0EE1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22713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</w:tr>
      <w:tr w:rsidR="00922713" w:rsidRPr="001065A3" w:rsidTr="00D02E45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13" w:rsidRPr="00922713" w:rsidRDefault="00922713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22713">
              <w:rPr>
                <w:rFonts w:ascii="Times New Roman" w:hAnsi="Times New Roman"/>
                <w:sz w:val="26"/>
                <w:szCs w:val="26"/>
              </w:rPr>
              <w:t>Художественно – эстетическое развитие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13" w:rsidRPr="00922713" w:rsidRDefault="00922713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22713">
              <w:rPr>
                <w:rFonts w:ascii="Times New Roman" w:hAnsi="Times New Roman"/>
                <w:sz w:val="26"/>
                <w:szCs w:val="26"/>
              </w:rPr>
              <w:t>наборы  росписей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13" w:rsidRPr="00922713" w:rsidRDefault="00922713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2271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22713" w:rsidRPr="001065A3" w:rsidTr="00D02E45"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13" w:rsidRPr="00922713" w:rsidRDefault="00922713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22713">
              <w:rPr>
                <w:rFonts w:ascii="Times New Roman" w:hAnsi="Times New Roman"/>
                <w:sz w:val="26"/>
                <w:szCs w:val="26"/>
              </w:rPr>
              <w:t>Социально – коммуникативное развитие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13" w:rsidRPr="00922713" w:rsidRDefault="00922713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22713">
              <w:rPr>
                <w:rFonts w:ascii="Times New Roman" w:hAnsi="Times New Roman"/>
                <w:sz w:val="26"/>
                <w:szCs w:val="26"/>
              </w:rPr>
              <w:t>плакаты по безопасности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713" w:rsidRPr="00922713" w:rsidRDefault="00922713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22713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</w:tbl>
    <w:p w:rsidR="00041AC1" w:rsidRPr="0047549F" w:rsidRDefault="00041AC1" w:rsidP="00932A9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4.4.4. Библиотечный фонд</w:t>
      </w:r>
    </w:p>
    <w:p w:rsidR="00041AC1" w:rsidRPr="0047549F" w:rsidRDefault="00041AC1" w:rsidP="00041A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Таблица 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3"/>
        <w:gridCol w:w="1321"/>
        <w:gridCol w:w="1685"/>
        <w:gridCol w:w="1686"/>
        <w:gridCol w:w="1686"/>
      </w:tblGrid>
      <w:tr w:rsidR="00041AC1" w:rsidRPr="001065A3" w:rsidTr="00D02E45">
        <w:trPr>
          <w:trHeight w:val="158"/>
        </w:trPr>
        <w:tc>
          <w:tcPr>
            <w:tcW w:w="3284" w:type="dxa"/>
            <w:vMerge w:val="restart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Книжный фонд (экз.)</w:t>
            </w:r>
          </w:p>
        </w:tc>
        <w:tc>
          <w:tcPr>
            <w:tcW w:w="1360" w:type="dxa"/>
            <w:vMerge w:val="restart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210" w:type="dxa"/>
            <w:gridSpan w:val="3"/>
          </w:tcPr>
          <w:p w:rsidR="00041AC1" w:rsidRPr="001065A3" w:rsidRDefault="00041AC1" w:rsidP="00C71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% обеспеченности</w:t>
            </w:r>
          </w:p>
        </w:tc>
      </w:tr>
      <w:tr w:rsidR="00041AC1" w:rsidRPr="001065A3" w:rsidTr="00D02E45">
        <w:trPr>
          <w:trHeight w:val="157"/>
        </w:trPr>
        <w:tc>
          <w:tcPr>
            <w:tcW w:w="3284" w:type="dxa"/>
            <w:vMerge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vMerge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065A3">
              <w:rPr>
                <w:rFonts w:ascii="Times New Roman" w:hAnsi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1737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065A3">
              <w:rPr>
                <w:rFonts w:ascii="Times New Roman" w:hAnsi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1737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065A3">
              <w:rPr>
                <w:rFonts w:ascii="Times New Roman" w:hAnsi="Times New Roman"/>
                <w:sz w:val="24"/>
                <w:szCs w:val="24"/>
              </w:rPr>
              <w:t xml:space="preserve"> ступень</w:t>
            </w:r>
          </w:p>
        </w:tc>
      </w:tr>
      <w:tr w:rsidR="00041AC1" w:rsidRPr="001065A3" w:rsidTr="00D02E45">
        <w:trPr>
          <w:trHeight w:val="157"/>
        </w:trPr>
        <w:tc>
          <w:tcPr>
            <w:tcW w:w="3284" w:type="dxa"/>
            <w:vAlign w:val="center"/>
          </w:tcPr>
          <w:p w:rsidR="00041AC1" w:rsidRPr="00922713" w:rsidRDefault="00041AC1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22713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1360" w:type="dxa"/>
          </w:tcPr>
          <w:p w:rsidR="00041AC1" w:rsidRPr="00922713" w:rsidRDefault="00041AC1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36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41AC1" w:rsidRPr="001065A3" w:rsidTr="00D02E45">
        <w:trPr>
          <w:trHeight w:val="157"/>
        </w:trPr>
        <w:tc>
          <w:tcPr>
            <w:tcW w:w="3284" w:type="dxa"/>
            <w:vAlign w:val="center"/>
          </w:tcPr>
          <w:p w:rsidR="00041AC1" w:rsidRPr="00922713" w:rsidRDefault="00041AC1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22713">
              <w:rPr>
                <w:rFonts w:ascii="Times New Roman" w:hAnsi="Times New Roman"/>
                <w:sz w:val="26"/>
                <w:szCs w:val="26"/>
              </w:rPr>
              <w:t>учебники</w:t>
            </w:r>
          </w:p>
        </w:tc>
        <w:tc>
          <w:tcPr>
            <w:tcW w:w="1360" w:type="dxa"/>
          </w:tcPr>
          <w:p w:rsidR="00041AC1" w:rsidRPr="00922713" w:rsidRDefault="00041AC1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36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41AC1" w:rsidRPr="001065A3" w:rsidTr="00D02E45">
        <w:trPr>
          <w:trHeight w:val="157"/>
        </w:trPr>
        <w:tc>
          <w:tcPr>
            <w:tcW w:w="3284" w:type="dxa"/>
            <w:vAlign w:val="center"/>
          </w:tcPr>
          <w:p w:rsidR="00041AC1" w:rsidRPr="00922713" w:rsidRDefault="00041AC1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922713">
              <w:rPr>
                <w:rFonts w:ascii="Times New Roman" w:hAnsi="Times New Roman"/>
                <w:sz w:val="26"/>
                <w:szCs w:val="26"/>
              </w:rPr>
              <w:t>учебно-метод</w:t>
            </w:r>
            <w:proofErr w:type="gramEnd"/>
            <w:r w:rsidRPr="00922713">
              <w:rPr>
                <w:rFonts w:ascii="Times New Roman" w:hAnsi="Times New Roman"/>
                <w:sz w:val="26"/>
                <w:szCs w:val="26"/>
              </w:rPr>
              <w:t>. литература</w:t>
            </w:r>
          </w:p>
        </w:tc>
        <w:tc>
          <w:tcPr>
            <w:tcW w:w="1360" w:type="dxa"/>
          </w:tcPr>
          <w:p w:rsidR="00041AC1" w:rsidRPr="00922713" w:rsidRDefault="00AC0EE1" w:rsidP="00C71AB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2713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736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41AC1" w:rsidRPr="001065A3" w:rsidTr="00D02E45">
        <w:trPr>
          <w:trHeight w:val="157"/>
        </w:trPr>
        <w:tc>
          <w:tcPr>
            <w:tcW w:w="3284" w:type="dxa"/>
            <w:vAlign w:val="center"/>
          </w:tcPr>
          <w:p w:rsidR="00041AC1" w:rsidRPr="00922713" w:rsidRDefault="00041AC1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22713">
              <w:rPr>
                <w:rFonts w:ascii="Times New Roman" w:hAnsi="Times New Roman"/>
                <w:sz w:val="26"/>
                <w:szCs w:val="26"/>
              </w:rPr>
              <w:t>художественная</w:t>
            </w:r>
          </w:p>
        </w:tc>
        <w:tc>
          <w:tcPr>
            <w:tcW w:w="1360" w:type="dxa"/>
          </w:tcPr>
          <w:p w:rsidR="00041AC1" w:rsidRPr="00922713" w:rsidRDefault="00041AC1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36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41AC1" w:rsidRPr="001065A3" w:rsidTr="00D02E45">
        <w:trPr>
          <w:trHeight w:val="157"/>
        </w:trPr>
        <w:tc>
          <w:tcPr>
            <w:tcW w:w="3284" w:type="dxa"/>
            <w:vAlign w:val="center"/>
          </w:tcPr>
          <w:p w:rsidR="00041AC1" w:rsidRPr="00922713" w:rsidRDefault="00041AC1" w:rsidP="00C71A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22713">
              <w:rPr>
                <w:rFonts w:ascii="Times New Roman" w:hAnsi="Times New Roman"/>
                <w:sz w:val="26"/>
                <w:szCs w:val="26"/>
              </w:rPr>
              <w:t>подписная</w:t>
            </w:r>
          </w:p>
        </w:tc>
        <w:tc>
          <w:tcPr>
            <w:tcW w:w="1360" w:type="dxa"/>
          </w:tcPr>
          <w:p w:rsidR="00041AC1" w:rsidRPr="00922713" w:rsidRDefault="00AC0EE1" w:rsidP="00C71AB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271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36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41AC1" w:rsidRPr="001065A3" w:rsidTr="00D02E45">
        <w:trPr>
          <w:trHeight w:val="157"/>
        </w:trPr>
        <w:tc>
          <w:tcPr>
            <w:tcW w:w="3284" w:type="dxa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41AC1" w:rsidRPr="0047549F" w:rsidRDefault="00041AC1" w:rsidP="00041A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4.5. Материально-техническая база образовательного учреждения.</w:t>
      </w:r>
    </w:p>
    <w:p w:rsidR="00AC0EE1" w:rsidRDefault="00041AC1" w:rsidP="00C71AB5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4.5.1. Здания</w:t>
      </w:r>
    </w:p>
    <w:p w:rsidR="00041AC1" w:rsidRPr="0047549F" w:rsidRDefault="00041AC1" w:rsidP="00041A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Таблица 22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041AC1" w:rsidRPr="001065A3" w:rsidTr="00D02E45">
        <w:tc>
          <w:tcPr>
            <w:tcW w:w="4927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Тип здания</w:t>
            </w:r>
          </w:p>
        </w:tc>
        <w:tc>
          <w:tcPr>
            <w:tcW w:w="4927" w:type="dxa"/>
          </w:tcPr>
          <w:p w:rsidR="00041AC1" w:rsidRPr="001065A3" w:rsidRDefault="00AA36FA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двухэтажное</w:t>
            </w:r>
          </w:p>
        </w:tc>
      </w:tr>
      <w:tr w:rsidR="00041AC1" w:rsidRPr="001065A3" w:rsidTr="00D02E45">
        <w:tc>
          <w:tcPr>
            <w:tcW w:w="4927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Общая площадь</w:t>
            </w:r>
          </w:p>
        </w:tc>
        <w:tc>
          <w:tcPr>
            <w:tcW w:w="4927" w:type="dxa"/>
          </w:tcPr>
          <w:p w:rsidR="00041AC1" w:rsidRPr="00AA36FA" w:rsidRDefault="00AA36FA" w:rsidP="00C71A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6FA">
              <w:rPr>
                <w:rFonts w:ascii="Times New Roman" w:hAnsi="Times New Roman" w:cs="Times New Roman"/>
                <w:spacing w:val="2"/>
              </w:rPr>
              <w:t>4742,5кв</w:t>
            </w:r>
            <w:proofErr w:type="gramStart"/>
            <w:r w:rsidRPr="00AA36FA">
              <w:rPr>
                <w:rFonts w:ascii="Times New Roman" w:hAnsi="Times New Roman" w:cs="Times New Roman"/>
                <w:spacing w:val="2"/>
              </w:rPr>
              <w:t>.м</w:t>
            </w:r>
            <w:proofErr w:type="gramEnd"/>
          </w:p>
        </w:tc>
      </w:tr>
      <w:tr w:rsidR="00041AC1" w:rsidRPr="001065A3" w:rsidTr="00D02E45">
        <w:tc>
          <w:tcPr>
            <w:tcW w:w="4927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Права на здание</w:t>
            </w:r>
          </w:p>
        </w:tc>
        <w:tc>
          <w:tcPr>
            <w:tcW w:w="4927" w:type="dxa"/>
          </w:tcPr>
          <w:p w:rsidR="00041AC1" w:rsidRPr="00AA36FA" w:rsidRDefault="001D5A4E" w:rsidP="00C71AB5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eastAsia="Calibri" w:hAnsi="Times New Roman"/>
                <w:u w:val="single"/>
              </w:rPr>
              <w:t xml:space="preserve">Свидетельство о государственной регистрации права </w:t>
            </w:r>
            <w:r>
              <w:rPr>
                <w:rFonts w:ascii="Times New Roman" w:hAnsi="Times New Roman"/>
                <w:u w:val="single"/>
              </w:rPr>
              <w:t>пользования объектом недвижимости</w:t>
            </w:r>
            <w:r>
              <w:rPr>
                <w:rFonts w:ascii="Times New Roman" w:eastAsia="Calibri" w:hAnsi="Times New Roman"/>
                <w:u w:val="single"/>
              </w:rPr>
              <w:t xml:space="preserve"> от 06.11.2009г. Серия 61-АЕ № 111693___ </w:t>
            </w:r>
          </w:p>
        </w:tc>
      </w:tr>
      <w:tr w:rsidR="00041AC1" w:rsidRPr="001065A3" w:rsidTr="00D02E45">
        <w:tc>
          <w:tcPr>
            <w:tcW w:w="4927" w:type="dxa"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Филиалы</w:t>
            </w:r>
          </w:p>
        </w:tc>
        <w:tc>
          <w:tcPr>
            <w:tcW w:w="4927" w:type="dxa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4.6. Медико-социальные условия пребывания учащихся в образовательном учреждении.</w:t>
      </w: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4.6.1. Статистика заболеваемости (за 3 года)</w:t>
      </w:r>
    </w:p>
    <w:p w:rsidR="00041AC1" w:rsidRPr="0047549F" w:rsidRDefault="00041AC1" w:rsidP="00041A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Таблица 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5"/>
        <w:gridCol w:w="1367"/>
        <w:gridCol w:w="1367"/>
        <w:gridCol w:w="1367"/>
        <w:gridCol w:w="1367"/>
        <w:gridCol w:w="1367"/>
        <w:gridCol w:w="1368"/>
      </w:tblGrid>
      <w:tr w:rsidR="00041AC1" w:rsidRPr="001065A3" w:rsidTr="00D02E45">
        <w:trPr>
          <w:cantSplit/>
        </w:trPr>
        <w:tc>
          <w:tcPr>
            <w:tcW w:w="1385" w:type="dxa"/>
            <w:vMerge w:val="restart"/>
            <w:vAlign w:val="center"/>
          </w:tcPr>
          <w:p w:rsidR="00041AC1" w:rsidRPr="001065A3" w:rsidRDefault="00041AC1" w:rsidP="00C71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Тип заболеваний</w:t>
            </w:r>
          </w:p>
        </w:tc>
        <w:tc>
          <w:tcPr>
            <w:tcW w:w="2734" w:type="dxa"/>
            <w:gridSpan w:val="2"/>
            <w:vAlign w:val="center"/>
          </w:tcPr>
          <w:p w:rsidR="00041AC1" w:rsidRPr="001065A3" w:rsidRDefault="00041AC1" w:rsidP="00C71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Количество заболевших</w:t>
            </w:r>
          </w:p>
        </w:tc>
        <w:tc>
          <w:tcPr>
            <w:tcW w:w="2734" w:type="dxa"/>
            <w:gridSpan w:val="2"/>
            <w:vAlign w:val="center"/>
          </w:tcPr>
          <w:p w:rsidR="00041AC1" w:rsidRPr="001065A3" w:rsidRDefault="00041AC1" w:rsidP="00C71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Из них, число хронически заболевших</w:t>
            </w:r>
          </w:p>
        </w:tc>
        <w:tc>
          <w:tcPr>
            <w:tcW w:w="2735" w:type="dxa"/>
            <w:gridSpan w:val="2"/>
            <w:vAlign w:val="center"/>
          </w:tcPr>
          <w:p w:rsidR="00041AC1" w:rsidRPr="001065A3" w:rsidRDefault="00041AC1" w:rsidP="00C71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Число имеющих инвалидность</w:t>
            </w:r>
          </w:p>
        </w:tc>
      </w:tr>
      <w:tr w:rsidR="00041AC1" w:rsidRPr="001065A3" w:rsidTr="00D02E45">
        <w:trPr>
          <w:cantSplit/>
        </w:trPr>
        <w:tc>
          <w:tcPr>
            <w:tcW w:w="1385" w:type="dxa"/>
            <w:vMerge/>
            <w:vAlign w:val="center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041AC1" w:rsidRPr="001065A3" w:rsidRDefault="00AA36FA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367" w:type="dxa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20</w:t>
            </w:r>
            <w:r w:rsidR="00AA36F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67" w:type="dxa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20 _____</w:t>
            </w:r>
          </w:p>
        </w:tc>
        <w:tc>
          <w:tcPr>
            <w:tcW w:w="1367" w:type="dxa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20 _____</w:t>
            </w:r>
          </w:p>
        </w:tc>
        <w:tc>
          <w:tcPr>
            <w:tcW w:w="1367" w:type="dxa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20 _____</w:t>
            </w:r>
          </w:p>
        </w:tc>
        <w:tc>
          <w:tcPr>
            <w:tcW w:w="1368" w:type="dxa"/>
          </w:tcPr>
          <w:p w:rsidR="00041AC1" w:rsidRPr="001065A3" w:rsidRDefault="00041AC1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20 _____</w:t>
            </w:r>
          </w:p>
        </w:tc>
      </w:tr>
      <w:tr w:rsidR="00041AC1" w:rsidRPr="001065A3" w:rsidTr="00D02E45">
        <w:tc>
          <w:tcPr>
            <w:tcW w:w="1385" w:type="dxa"/>
          </w:tcPr>
          <w:p w:rsidR="00041AC1" w:rsidRPr="001065A3" w:rsidRDefault="00F86760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ОРВИ</w:t>
            </w:r>
          </w:p>
        </w:tc>
        <w:tc>
          <w:tcPr>
            <w:tcW w:w="1367" w:type="dxa"/>
          </w:tcPr>
          <w:p w:rsidR="00041AC1" w:rsidRPr="001065A3" w:rsidRDefault="00AA36FA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367" w:type="dxa"/>
          </w:tcPr>
          <w:p w:rsidR="00041AC1" w:rsidRPr="001065A3" w:rsidRDefault="00AA36FA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367" w:type="dxa"/>
          </w:tcPr>
          <w:p w:rsidR="00041AC1" w:rsidRPr="001065A3" w:rsidRDefault="00FF1532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:rsidR="00041AC1" w:rsidRPr="001065A3" w:rsidRDefault="00FF1532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:rsidR="00041AC1" w:rsidRPr="001065A3" w:rsidRDefault="00FF1532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041AC1" w:rsidRPr="001065A3" w:rsidRDefault="00FF1532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1AC1" w:rsidRPr="001065A3" w:rsidTr="00D02E45">
        <w:tc>
          <w:tcPr>
            <w:tcW w:w="1385" w:type="dxa"/>
          </w:tcPr>
          <w:p w:rsidR="00041AC1" w:rsidRPr="001065A3" w:rsidRDefault="00F86760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Ангина</w:t>
            </w:r>
          </w:p>
        </w:tc>
        <w:tc>
          <w:tcPr>
            <w:tcW w:w="1367" w:type="dxa"/>
          </w:tcPr>
          <w:p w:rsidR="00041AC1" w:rsidRPr="001065A3" w:rsidRDefault="00AA36FA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041AC1" w:rsidRPr="001065A3" w:rsidRDefault="00AA36FA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:rsidR="00041AC1" w:rsidRPr="001065A3" w:rsidRDefault="00FF1532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:rsidR="00041AC1" w:rsidRPr="001065A3" w:rsidRDefault="00FF1532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:rsidR="00041AC1" w:rsidRPr="001065A3" w:rsidRDefault="00FF1532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041AC1" w:rsidRPr="001065A3" w:rsidRDefault="00FF1532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86760" w:rsidRPr="001065A3" w:rsidTr="00D02E45">
        <w:tc>
          <w:tcPr>
            <w:tcW w:w="1385" w:type="dxa"/>
          </w:tcPr>
          <w:p w:rsidR="00F86760" w:rsidRDefault="00F86760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Ветряная оспа</w:t>
            </w:r>
          </w:p>
        </w:tc>
        <w:tc>
          <w:tcPr>
            <w:tcW w:w="1367" w:type="dxa"/>
          </w:tcPr>
          <w:p w:rsidR="00F86760" w:rsidRPr="001065A3" w:rsidRDefault="00FF1532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367" w:type="dxa"/>
          </w:tcPr>
          <w:p w:rsidR="00F86760" w:rsidRPr="001065A3" w:rsidRDefault="00FF1532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:rsidR="00F86760" w:rsidRPr="001065A3" w:rsidRDefault="00FF1532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:rsidR="00F86760" w:rsidRPr="001065A3" w:rsidRDefault="00FF1532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:rsidR="00F86760" w:rsidRPr="001065A3" w:rsidRDefault="00FF1532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</w:tcPr>
          <w:p w:rsidR="00F86760" w:rsidRPr="001065A3" w:rsidRDefault="00FF1532" w:rsidP="00C71A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41AC1" w:rsidRPr="0047549F" w:rsidRDefault="00041AC1" w:rsidP="00041AC1">
      <w:pPr>
        <w:spacing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041AC1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lastRenderedPageBreak/>
        <w:t>4.6.2. Статистика по травматизму работников и обучающихся</w:t>
      </w:r>
    </w:p>
    <w:p w:rsidR="00F86760" w:rsidRPr="0047549F" w:rsidRDefault="00F86760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622D0B">
        <w:rPr>
          <w:rFonts w:ascii="Times New Roman" w:hAnsi="Times New Roman"/>
          <w:sz w:val="24"/>
          <w:szCs w:val="24"/>
        </w:rPr>
        <w:t>Случаи травматизма у обучающихся и работников</w:t>
      </w:r>
      <w:r w:rsidR="00622D0B" w:rsidRPr="00622D0B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622D0B" w:rsidRPr="00622D0B">
        <w:rPr>
          <w:rFonts w:ascii="Times New Roman" w:hAnsi="Times New Roman"/>
          <w:sz w:val="24"/>
          <w:szCs w:val="24"/>
        </w:rPr>
        <w:t>Топилинском</w:t>
      </w:r>
      <w:proofErr w:type="spellEnd"/>
      <w:r w:rsidR="00622D0B" w:rsidRPr="00622D0B">
        <w:rPr>
          <w:rFonts w:ascii="Times New Roman" w:hAnsi="Times New Roman"/>
          <w:sz w:val="24"/>
          <w:szCs w:val="24"/>
        </w:rPr>
        <w:t xml:space="preserve"> филиале </w:t>
      </w:r>
      <w:r w:rsidRPr="00622D0B">
        <w:rPr>
          <w:rFonts w:ascii="Times New Roman" w:hAnsi="Times New Roman"/>
          <w:sz w:val="24"/>
          <w:szCs w:val="24"/>
        </w:rPr>
        <w:t xml:space="preserve"> МБДОУ Д/с «Теремок» в 2017г. отсутствуют.</w:t>
      </w:r>
    </w:p>
    <w:p w:rsidR="00041AC1" w:rsidRPr="0047549F" w:rsidRDefault="00041AC1" w:rsidP="00041AC1">
      <w:pPr>
        <w:spacing w:line="240" w:lineRule="auto"/>
        <w:ind w:left="1080" w:hanging="720"/>
        <w:rPr>
          <w:rFonts w:ascii="Times New Roman" w:hAnsi="Times New Roman"/>
          <w:sz w:val="24"/>
          <w:szCs w:val="24"/>
        </w:rPr>
      </w:pPr>
    </w:p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4.6.3. Сведения о количестве обучающихся, занимающихся в различных физкультурных группах (за 3 года)</w:t>
      </w:r>
    </w:p>
    <w:p w:rsidR="00041AC1" w:rsidRPr="0047549F" w:rsidRDefault="00041AC1" w:rsidP="00041AC1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47549F">
        <w:rPr>
          <w:rFonts w:ascii="Times New Roman" w:hAnsi="Times New Roman"/>
          <w:sz w:val="24"/>
          <w:szCs w:val="24"/>
        </w:rPr>
        <w:t>Таблица 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4"/>
        <w:gridCol w:w="1914"/>
        <w:gridCol w:w="1914"/>
        <w:gridCol w:w="1914"/>
        <w:gridCol w:w="1914"/>
      </w:tblGrid>
      <w:tr w:rsidR="00041AC1" w:rsidRPr="001065A3" w:rsidTr="00D02E45">
        <w:tc>
          <w:tcPr>
            <w:tcW w:w="1914" w:type="dxa"/>
            <w:vAlign w:val="center"/>
          </w:tcPr>
          <w:p w:rsidR="00041AC1" w:rsidRPr="001065A3" w:rsidRDefault="00041AC1" w:rsidP="00D02E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1065A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914" w:type="dxa"/>
            <w:vAlign w:val="center"/>
          </w:tcPr>
          <w:p w:rsidR="00041AC1" w:rsidRPr="001065A3" w:rsidRDefault="00041AC1" w:rsidP="00D02E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Основная группа</w:t>
            </w:r>
          </w:p>
        </w:tc>
        <w:tc>
          <w:tcPr>
            <w:tcW w:w="1914" w:type="dxa"/>
            <w:vAlign w:val="center"/>
          </w:tcPr>
          <w:p w:rsidR="00041AC1" w:rsidRPr="001065A3" w:rsidRDefault="00041AC1" w:rsidP="00D02E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Подготовит</w:t>
            </w:r>
            <w:proofErr w:type="gramStart"/>
            <w:r w:rsidRPr="001065A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065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065A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065A3">
              <w:rPr>
                <w:rFonts w:ascii="Times New Roman" w:hAnsi="Times New Roman"/>
                <w:sz w:val="24"/>
                <w:szCs w:val="24"/>
              </w:rPr>
              <w:t>руппа</w:t>
            </w:r>
          </w:p>
        </w:tc>
        <w:tc>
          <w:tcPr>
            <w:tcW w:w="1914" w:type="dxa"/>
            <w:vAlign w:val="center"/>
          </w:tcPr>
          <w:p w:rsidR="00041AC1" w:rsidRPr="001065A3" w:rsidRDefault="00041AC1" w:rsidP="00D02E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Специальная группа</w:t>
            </w:r>
          </w:p>
        </w:tc>
        <w:tc>
          <w:tcPr>
            <w:tcW w:w="1914" w:type="dxa"/>
            <w:vAlign w:val="center"/>
          </w:tcPr>
          <w:p w:rsidR="00041AC1" w:rsidRPr="001065A3" w:rsidRDefault="00041AC1" w:rsidP="00D02E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Освобождены от занятий</w:t>
            </w:r>
          </w:p>
        </w:tc>
      </w:tr>
      <w:tr w:rsidR="00041AC1" w:rsidRPr="001065A3" w:rsidTr="00D02E45">
        <w:tc>
          <w:tcPr>
            <w:tcW w:w="1914" w:type="dxa"/>
            <w:vAlign w:val="center"/>
          </w:tcPr>
          <w:p w:rsidR="00041AC1" w:rsidRPr="001065A3" w:rsidRDefault="00041AC1" w:rsidP="00F867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20</w:t>
            </w:r>
            <w:r w:rsidR="00F8676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  <w:vAlign w:val="center"/>
          </w:tcPr>
          <w:p w:rsidR="00041AC1" w:rsidRPr="001065A3" w:rsidRDefault="00255A70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914" w:type="dxa"/>
            <w:vAlign w:val="center"/>
          </w:tcPr>
          <w:p w:rsidR="00041AC1" w:rsidRPr="001065A3" w:rsidRDefault="00255A70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vAlign w:val="center"/>
          </w:tcPr>
          <w:p w:rsidR="00041AC1" w:rsidRPr="001065A3" w:rsidRDefault="00255A70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vAlign w:val="center"/>
          </w:tcPr>
          <w:p w:rsidR="00041AC1" w:rsidRPr="001065A3" w:rsidRDefault="00255A70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1AC1" w:rsidRPr="001065A3" w:rsidTr="00D02E45">
        <w:tc>
          <w:tcPr>
            <w:tcW w:w="1914" w:type="dxa"/>
            <w:vAlign w:val="center"/>
          </w:tcPr>
          <w:p w:rsidR="00041AC1" w:rsidRPr="001065A3" w:rsidRDefault="00041AC1" w:rsidP="00F867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20</w:t>
            </w:r>
            <w:r w:rsidR="00F8676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14" w:type="dxa"/>
            <w:vAlign w:val="center"/>
          </w:tcPr>
          <w:p w:rsidR="00041AC1" w:rsidRPr="001065A3" w:rsidRDefault="00255A70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914" w:type="dxa"/>
            <w:vAlign w:val="center"/>
          </w:tcPr>
          <w:p w:rsidR="00041AC1" w:rsidRPr="001065A3" w:rsidRDefault="00255A70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vAlign w:val="center"/>
          </w:tcPr>
          <w:p w:rsidR="00041AC1" w:rsidRPr="001065A3" w:rsidRDefault="00255A70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vAlign w:val="center"/>
          </w:tcPr>
          <w:p w:rsidR="00041AC1" w:rsidRPr="001065A3" w:rsidRDefault="00255A70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1AC1" w:rsidRPr="001065A3" w:rsidTr="00D02E45">
        <w:tc>
          <w:tcPr>
            <w:tcW w:w="1914" w:type="dxa"/>
            <w:vAlign w:val="center"/>
          </w:tcPr>
          <w:p w:rsidR="00041AC1" w:rsidRPr="001065A3" w:rsidRDefault="00041AC1" w:rsidP="00F8676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20</w:t>
            </w:r>
            <w:r w:rsidR="00F8676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14" w:type="dxa"/>
            <w:vAlign w:val="center"/>
          </w:tcPr>
          <w:p w:rsidR="00041AC1" w:rsidRPr="001065A3" w:rsidRDefault="00622D0B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914" w:type="dxa"/>
            <w:vAlign w:val="center"/>
          </w:tcPr>
          <w:p w:rsidR="00041AC1" w:rsidRPr="001065A3" w:rsidRDefault="00255A70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vAlign w:val="center"/>
          </w:tcPr>
          <w:p w:rsidR="00041AC1" w:rsidRPr="001065A3" w:rsidRDefault="00255A70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vAlign w:val="center"/>
          </w:tcPr>
          <w:p w:rsidR="00041AC1" w:rsidRPr="001065A3" w:rsidRDefault="00255A70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1AC1" w:rsidRPr="001065A3" w:rsidTr="00D02E45">
        <w:tc>
          <w:tcPr>
            <w:tcW w:w="1914" w:type="dxa"/>
            <w:vAlign w:val="center"/>
          </w:tcPr>
          <w:p w:rsidR="00041AC1" w:rsidRPr="001065A3" w:rsidRDefault="00041AC1" w:rsidP="00D02E4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5A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14" w:type="dxa"/>
          </w:tcPr>
          <w:p w:rsidR="00041AC1" w:rsidRPr="001065A3" w:rsidRDefault="00255A70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1914" w:type="dxa"/>
          </w:tcPr>
          <w:p w:rsidR="00041AC1" w:rsidRPr="001065A3" w:rsidRDefault="00255A70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041AC1" w:rsidRPr="001065A3" w:rsidRDefault="00255A70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041AC1" w:rsidRPr="001065A3" w:rsidRDefault="00255A70" w:rsidP="00D02E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041AC1" w:rsidRPr="0047549F" w:rsidRDefault="00041AC1" w:rsidP="00041AC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2A9F" w:rsidRDefault="00932A9F" w:rsidP="00932A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МБДОУ Д/с «Теремок»</w:t>
      </w:r>
      <w:r w:rsidR="00041AC1" w:rsidRPr="0047549F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__________________ И.И. </w:t>
      </w:r>
      <w:proofErr w:type="spellStart"/>
      <w:r>
        <w:rPr>
          <w:rFonts w:ascii="Times New Roman" w:hAnsi="Times New Roman"/>
          <w:sz w:val="24"/>
          <w:szCs w:val="24"/>
        </w:rPr>
        <w:t>Смиркина</w:t>
      </w:r>
      <w:proofErr w:type="spellEnd"/>
      <w:r w:rsidR="00041AC1" w:rsidRPr="0047549F">
        <w:rPr>
          <w:rFonts w:ascii="Times New Roman" w:hAnsi="Times New Roman"/>
          <w:sz w:val="24"/>
          <w:szCs w:val="24"/>
        </w:rPr>
        <w:t xml:space="preserve">    </w:t>
      </w:r>
    </w:p>
    <w:p w:rsidR="000F7773" w:rsidRPr="00932A9F" w:rsidRDefault="00932A9F" w:rsidP="00932A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041AC1" w:rsidRPr="0047549F">
        <w:rPr>
          <w:rFonts w:ascii="Times New Roman" w:hAnsi="Times New Roman"/>
          <w:sz w:val="24"/>
          <w:szCs w:val="24"/>
        </w:rPr>
        <w:t xml:space="preserve">                         </w:t>
      </w:r>
      <w:r w:rsidR="00AC0EE1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041AC1" w:rsidRPr="0047549F">
        <w:rPr>
          <w:rFonts w:ascii="Times New Roman" w:hAnsi="Times New Roman"/>
          <w:sz w:val="24"/>
          <w:szCs w:val="24"/>
        </w:rPr>
        <w:t xml:space="preserve">подпись        </w:t>
      </w:r>
      <w:r w:rsidR="00041AC1">
        <w:rPr>
          <w:rFonts w:ascii="Times New Roman" w:hAnsi="Times New Roman"/>
          <w:sz w:val="24"/>
          <w:szCs w:val="24"/>
        </w:rPr>
        <w:t xml:space="preserve">                              </w:t>
      </w:r>
    </w:p>
    <w:sectPr w:rsidR="000F7773" w:rsidRPr="00932A9F" w:rsidSect="00AC0E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5198"/>
    <w:multiLevelType w:val="hybridMultilevel"/>
    <w:tmpl w:val="E2766176"/>
    <w:lvl w:ilvl="0" w:tplc="865E4F2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4CDF7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C4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3AD4D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24E56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36B6D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F4591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78642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B8699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AC056C"/>
    <w:multiLevelType w:val="multilevel"/>
    <w:tmpl w:val="634CF44A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645"/>
        </w:tabs>
        <w:ind w:left="645" w:hanging="64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15ECD"/>
    <w:multiLevelType w:val="hybridMultilevel"/>
    <w:tmpl w:val="57FCBC0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CC604F0"/>
    <w:multiLevelType w:val="hybridMultilevel"/>
    <w:tmpl w:val="5416210E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1A73870"/>
    <w:multiLevelType w:val="hybridMultilevel"/>
    <w:tmpl w:val="9C7250E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F84ED8"/>
    <w:multiLevelType w:val="multilevel"/>
    <w:tmpl w:val="194A73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C45A37"/>
    <w:multiLevelType w:val="multilevel"/>
    <w:tmpl w:val="5C14D382"/>
    <w:lvl w:ilvl="0">
      <w:start w:val="1"/>
      <w:numFmt w:val="bullet"/>
      <w:lvlText w:val=""/>
      <w:lvlJc w:val="left"/>
      <w:pPr>
        <w:ind w:left="1507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11">
    <w:nsid w:val="2CC00A53"/>
    <w:multiLevelType w:val="hybridMultilevel"/>
    <w:tmpl w:val="18C80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00591"/>
    <w:multiLevelType w:val="hybridMultilevel"/>
    <w:tmpl w:val="5284E64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9E6174"/>
    <w:multiLevelType w:val="hybridMultilevel"/>
    <w:tmpl w:val="386E3A4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FA558D"/>
    <w:multiLevelType w:val="hybridMultilevel"/>
    <w:tmpl w:val="B776AAE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7852F4D"/>
    <w:multiLevelType w:val="hybridMultilevel"/>
    <w:tmpl w:val="6126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3C463C"/>
    <w:multiLevelType w:val="hybridMultilevel"/>
    <w:tmpl w:val="4D8A3A82"/>
    <w:lvl w:ilvl="0" w:tplc="25EAD6A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475E13CE"/>
    <w:multiLevelType w:val="hybridMultilevel"/>
    <w:tmpl w:val="CD04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DA1677D"/>
    <w:multiLevelType w:val="hybridMultilevel"/>
    <w:tmpl w:val="8B2C887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5">
    <w:nsid w:val="5CF32C26"/>
    <w:multiLevelType w:val="hybridMultilevel"/>
    <w:tmpl w:val="452C3D3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F92ABF"/>
    <w:multiLevelType w:val="hybridMultilevel"/>
    <w:tmpl w:val="3CFA9FD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3197D38"/>
    <w:multiLevelType w:val="hybridMultilevel"/>
    <w:tmpl w:val="0D46AF6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0839C6"/>
    <w:multiLevelType w:val="hybridMultilevel"/>
    <w:tmpl w:val="374A689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272CE7"/>
    <w:multiLevelType w:val="hybridMultilevel"/>
    <w:tmpl w:val="B50AE9A6"/>
    <w:lvl w:ilvl="0" w:tplc="1DF817A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F4477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8C5FB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D41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08384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3C94E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D8EA9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58CE0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C87D2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9A449CE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7"/>
  </w:num>
  <w:num w:numId="4">
    <w:abstractNumId w:val="32"/>
  </w:num>
  <w:num w:numId="5">
    <w:abstractNumId w:val="29"/>
  </w:num>
  <w:num w:numId="6">
    <w:abstractNumId w:val="5"/>
  </w:num>
  <w:num w:numId="7">
    <w:abstractNumId w:val="31"/>
  </w:num>
  <w:num w:numId="8">
    <w:abstractNumId w:val="27"/>
  </w:num>
  <w:num w:numId="9">
    <w:abstractNumId w:val="10"/>
  </w:num>
  <w:num w:numId="10">
    <w:abstractNumId w:val="21"/>
  </w:num>
  <w:num w:numId="11">
    <w:abstractNumId w:val="26"/>
  </w:num>
  <w:num w:numId="12">
    <w:abstractNumId w:val="35"/>
  </w:num>
  <w:num w:numId="13">
    <w:abstractNumId w:val="2"/>
  </w:num>
  <w:num w:numId="14">
    <w:abstractNumId w:val="17"/>
  </w:num>
  <w:num w:numId="15">
    <w:abstractNumId w:val="25"/>
  </w:num>
  <w:num w:numId="16">
    <w:abstractNumId w:val="9"/>
  </w:num>
  <w:num w:numId="17">
    <w:abstractNumId w:val="28"/>
  </w:num>
  <w:num w:numId="18">
    <w:abstractNumId w:val="4"/>
  </w:num>
  <w:num w:numId="19">
    <w:abstractNumId w:val="13"/>
  </w:num>
  <w:num w:numId="20">
    <w:abstractNumId w:val="19"/>
  </w:num>
  <w:num w:numId="21">
    <w:abstractNumId w:val="3"/>
  </w:num>
  <w:num w:numId="22">
    <w:abstractNumId w:val="8"/>
  </w:num>
  <w:num w:numId="23">
    <w:abstractNumId w:val="23"/>
  </w:num>
  <w:num w:numId="24">
    <w:abstractNumId w:val="16"/>
  </w:num>
  <w:num w:numId="25">
    <w:abstractNumId w:val="18"/>
  </w:num>
  <w:num w:numId="26">
    <w:abstractNumId w:val="14"/>
  </w:num>
  <w:num w:numId="27">
    <w:abstractNumId w:val="15"/>
  </w:num>
  <w:num w:numId="28">
    <w:abstractNumId w:val="12"/>
  </w:num>
  <w:num w:numId="29">
    <w:abstractNumId w:val="20"/>
  </w:num>
  <w:num w:numId="30">
    <w:abstractNumId w:val="34"/>
  </w:num>
  <w:num w:numId="31">
    <w:abstractNumId w:val="6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11"/>
  </w:num>
  <w:num w:numId="35">
    <w:abstractNumId w:val="0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091E"/>
    <w:rsid w:val="000056AC"/>
    <w:rsid w:val="00041AC1"/>
    <w:rsid w:val="000425AE"/>
    <w:rsid w:val="000853AA"/>
    <w:rsid w:val="000A1905"/>
    <w:rsid w:val="000E77E9"/>
    <w:rsid w:val="000F7773"/>
    <w:rsid w:val="00121B2A"/>
    <w:rsid w:val="00126ACB"/>
    <w:rsid w:val="001C2281"/>
    <w:rsid w:val="001D5A4E"/>
    <w:rsid w:val="00227CF8"/>
    <w:rsid w:val="00255A70"/>
    <w:rsid w:val="0027472A"/>
    <w:rsid w:val="002C2358"/>
    <w:rsid w:val="00302A2A"/>
    <w:rsid w:val="00313944"/>
    <w:rsid w:val="00327607"/>
    <w:rsid w:val="00341675"/>
    <w:rsid w:val="003960B0"/>
    <w:rsid w:val="003A29F4"/>
    <w:rsid w:val="003B37DE"/>
    <w:rsid w:val="003E7D3C"/>
    <w:rsid w:val="0040791D"/>
    <w:rsid w:val="00456531"/>
    <w:rsid w:val="004612B9"/>
    <w:rsid w:val="004617D9"/>
    <w:rsid w:val="004625C4"/>
    <w:rsid w:val="004644BB"/>
    <w:rsid w:val="00496654"/>
    <w:rsid w:val="004C6F33"/>
    <w:rsid w:val="00541687"/>
    <w:rsid w:val="00543B3B"/>
    <w:rsid w:val="00577AA1"/>
    <w:rsid w:val="00622D0B"/>
    <w:rsid w:val="00670776"/>
    <w:rsid w:val="006C1652"/>
    <w:rsid w:val="006E091E"/>
    <w:rsid w:val="00713627"/>
    <w:rsid w:val="0072125B"/>
    <w:rsid w:val="007267E7"/>
    <w:rsid w:val="0073189D"/>
    <w:rsid w:val="00737E1B"/>
    <w:rsid w:val="007D0950"/>
    <w:rsid w:val="007E4229"/>
    <w:rsid w:val="008171EB"/>
    <w:rsid w:val="008B78AF"/>
    <w:rsid w:val="00922713"/>
    <w:rsid w:val="00930345"/>
    <w:rsid w:val="00932A9F"/>
    <w:rsid w:val="009F799B"/>
    <w:rsid w:val="00A15E04"/>
    <w:rsid w:val="00A16392"/>
    <w:rsid w:val="00A31909"/>
    <w:rsid w:val="00A4525F"/>
    <w:rsid w:val="00A75805"/>
    <w:rsid w:val="00AA1B0A"/>
    <w:rsid w:val="00AA36FA"/>
    <w:rsid w:val="00AC0EE1"/>
    <w:rsid w:val="00AE5C19"/>
    <w:rsid w:val="00B0258A"/>
    <w:rsid w:val="00B304BB"/>
    <w:rsid w:val="00B455E9"/>
    <w:rsid w:val="00BC29B3"/>
    <w:rsid w:val="00BD1D2A"/>
    <w:rsid w:val="00C13214"/>
    <w:rsid w:val="00C273F0"/>
    <w:rsid w:val="00C307AE"/>
    <w:rsid w:val="00C508F2"/>
    <w:rsid w:val="00C61E1A"/>
    <w:rsid w:val="00C71AB5"/>
    <w:rsid w:val="00CB40E6"/>
    <w:rsid w:val="00D02E45"/>
    <w:rsid w:val="00D211BC"/>
    <w:rsid w:val="00D441FD"/>
    <w:rsid w:val="00D46C52"/>
    <w:rsid w:val="00D74310"/>
    <w:rsid w:val="00DA2FBF"/>
    <w:rsid w:val="00E1766C"/>
    <w:rsid w:val="00E25B2D"/>
    <w:rsid w:val="00E33BB8"/>
    <w:rsid w:val="00E40A8E"/>
    <w:rsid w:val="00EA6CDE"/>
    <w:rsid w:val="00EC2A40"/>
    <w:rsid w:val="00EF6FE0"/>
    <w:rsid w:val="00F16127"/>
    <w:rsid w:val="00F42DAD"/>
    <w:rsid w:val="00F578D1"/>
    <w:rsid w:val="00F86760"/>
    <w:rsid w:val="00FD1EC7"/>
    <w:rsid w:val="00FF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27"/>
        <o:r id="V:Rule2" type="connector" idref="#_x0000_s1032"/>
        <o:r id="V:Rule3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91E"/>
  </w:style>
  <w:style w:type="paragraph" w:styleId="1">
    <w:name w:val="heading 1"/>
    <w:basedOn w:val="a"/>
    <w:next w:val="a"/>
    <w:link w:val="10"/>
    <w:uiPriority w:val="9"/>
    <w:qFormat/>
    <w:rsid w:val="006E09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09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Прижатый влево"/>
    <w:basedOn w:val="a"/>
    <w:next w:val="a"/>
    <w:uiPriority w:val="99"/>
    <w:rsid w:val="006E09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E09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6E09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5">
    <w:name w:val="List Paragraph"/>
    <w:uiPriority w:val="34"/>
    <w:qFormat/>
    <w:rsid w:val="006E091E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6E0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E091E"/>
    <w:rPr>
      <w:color w:val="0000FF" w:themeColor="hyperlink"/>
      <w:u w:val="single"/>
    </w:rPr>
  </w:style>
  <w:style w:type="character" w:customStyle="1" w:styleId="x-phmenubutton">
    <w:name w:val="x-ph__menu__button"/>
    <w:basedOn w:val="a0"/>
    <w:rsid w:val="006E091E"/>
  </w:style>
  <w:style w:type="paragraph" w:styleId="a8">
    <w:name w:val="header"/>
    <w:basedOn w:val="a"/>
    <w:link w:val="a9"/>
    <w:uiPriority w:val="99"/>
    <w:unhideWhenUsed/>
    <w:rsid w:val="006E0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091E"/>
  </w:style>
  <w:style w:type="paragraph" w:styleId="aa">
    <w:name w:val="footer"/>
    <w:basedOn w:val="a"/>
    <w:link w:val="ab"/>
    <w:uiPriority w:val="99"/>
    <w:unhideWhenUsed/>
    <w:rsid w:val="006E0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091E"/>
  </w:style>
  <w:style w:type="paragraph" w:styleId="ac">
    <w:name w:val="No Spacing"/>
    <w:link w:val="ad"/>
    <w:uiPriority w:val="1"/>
    <w:qFormat/>
    <w:rsid w:val="006E091E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6E091E"/>
    <w:rPr>
      <w:rFonts w:eastAsiaTheme="minorEastAsia"/>
      <w:lang w:eastAsia="ru-RU"/>
    </w:rPr>
  </w:style>
  <w:style w:type="character" w:customStyle="1" w:styleId="ae">
    <w:name w:val="Текст выноски Знак"/>
    <w:basedOn w:val="a0"/>
    <w:link w:val="af"/>
    <w:uiPriority w:val="99"/>
    <w:semiHidden/>
    <w:rsid w:val="006E091E"/>
    <w:rPr>
      <w:rFonts w:ascii="Segoe UI" w:hAnsi="Segoe UI" w:cs="Segoe UI"/>
      <w:sz w:val="18"/>
      <w:szCs w:val="18"/>
    </w:rPr>
  </w:style>
  <w:style w:type="paragraph" w:styleId="af">
    <w:name w:val="Balloon Text"/>
    <w:basedOn w:val="a"/>
    <w:link w:val="ae"/>
    <w:uiPriority w:val="99"/>
    <w:semiHidden/>
    <w:unhideWhenUsed/>
    <w:rsid w:val="006E0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sid w:val="006E091E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B025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Абзац списка1"/>
    <w:basedOn w:val="a"/>
    <w:uiPriority w:val="99"/>
    <w:rsid w:val="00B0258A"/>
    <w:pPr>
      <w:ind w:left="720"/>
    </w:pPr>
    <w:rPr>
      <w:rFonts w:ascii="Calibri" w:eastAsia="Times New Roman" w:hAnsi="Calibri" w:cs="Calibri"/>
    </w:rPr>
  </w:style>
  <w:style w:type="character" w:styleId="af0">
    <w:name w:val="Emphasis"/>
    <w:basedOn w:val="a0"/>
    <w:uiPriority w:val="20"/>
    <w:qFormat/>
    <w:rsid w:val="00543B3B"/>
    <w:rPr>
      <w:i/>
      <w:iCs/>
    </w:rPr>
  </w:style>
  <w:style w:type="character" w:customStyle="1" w:styleId="apple-converted-space">
    <w:name w:val="apple-converted-space"/>
    <w:basedOn w:val="a0"/>
    <w:rsid w:val="00543B3B"/>
  </w:style>
  <w:style w:type="paragraph" w:styleId="af1">
    <w:name w:val="Body Text"/>
    <w:basedOn w:val="a"/>
    <w:link w:val="af2"/>
    <w:rsid w:val="00041A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041AC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customStyle="1" w:styleId="13">
    <w:name w:val="Сетка таблицы1"/>
    <w:basedOn w:val="a1"/>
    <w:next w:val="a4"/>
    <w:uiPriority w:val="59"/>
    <w:rsid w:val="00A3190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915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74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C46B0-0C32-4E91-B319-66FC091EA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13</Pages>
  <Words>2617</Words>
  <Characters>14918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Оператор</cp:lastModifiedBy>
  <cp:revision>65</cp:revision>
  <dcterms:created xsi:type="dcterms:W3CDTF">2018-04-26T07:29:00Z</dcterms:created>
  <dcterms:modified xsi:type="dcterms:W3CDTF">2018-04-27T06:12:00Z</dcterms:modified>
</cp:coreProperties>
</file>